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24CC9" w14:textId="77777777" w:rsidR="00EE4627" w:rsidRDefault="005663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>…………………………..………………</w:t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ab/>
      </w:r>
    </w:p>
    <w:p w14:paraId="64587D2E" w14:textId="77777777" w:rsidR="00EE4627" w:rsidRDefault="00EE46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</w:pPr>
    </w:p>
    <w:p w14:paraId="31C73676" w14:textId="77777777" w:rsidR="00EE4627" w:rsidRDefault="005663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  <w:t>…………………………..………………</w:t>
      </w:r>
    </w:p>
    <w:p w14:paraId="42812429" w14:textId="77777777" w:rsidR="00EE4627" w:rsidRDefault="005663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  <w:lang w:eastAsia="pl-PL"/>
        </w:rPr>
        <w:t xml:space="preserve">       (imię i nazwisko, pełna nazwa)</w:t>
      </w:r>
    </w:p>
    <w:p w14:paraId="6F5503D2" w14:textId="77777777" w:rsidR="00EE4627" w:rsidRDefault="00EE46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8081B5" w14:textId="77777777" w:rsidR="00EE4627" w:rsidRDefault="005663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  <w:t>………………………….……………….</w:t>
      </w:r>
    </w:p>
    <w:p w14:paraId="7BFCBE50" w14:textId="77777777" w:rsidR="00EE4627" w:rsidRDefault="00EE46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</w:pPr>
    </w:p>
    <w:p w14:paraId="2A1E00CB" w14:textId="77777777" w:rsidR="00EE4627" w:rsidRDefault="005663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  <w:t>………………………….……………….</w:t>
      </w:r>
    </w:p>
    <w:p w14:paraId="5C113DCB" w14:textId="77777777" w:rsidR="00EE4627" w:rsidRDefault="0056638F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  <w:t xml:space="preserve"> (adres)</w:t>
      </w:r>
    </w:p>
    <w:p w14:paraId="1C7C6A9E" w14:textId="77777777" w:rsidR="00EE4627" w:rsidRDefault="00EE46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12E904" w14:textId="77777777" w:rsidR="00EE4627" w:rsidRDefault="005663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  <w:t>………………………….……………….</w:t>
      </w:r>
    </w:p>
    <w:p w14:paraId="2C823272" w14:textId="77777777" w:rsidR="00EE4627" w:rsidRDefault="0056638F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  <w:lang w:eastAsia="pl-PL"/>
        </w:rPr>
        <w:t>(PESEL/NIP)</w:t>
      </w:r>
    </w:p>
    <w:p w14:paraId="19D5F9C9" w14:textId="77777777" w:rsidR="00EE4627" w:rsidRDefault="00EE46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40DC5A9A" w14:textId="77777777" w:rsidR="00EE4627" w:rsidRDefault="00EE46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608CA3D4" w14:textId="77777777" w:rsidR="00EE4627" w:rsidRDefault="00EE46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0E75ECB6" w14:textId="77777777" w:rsidR="00EE4627" w:rsidRDefault="005663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OŚWIADCZENIE</w:t>
      </w:r>
    </w:p>
    <w:p w14:paraId="66854D79" w14:textId="77777777" w:rsidR="00EE4627" w:rsidRDefault="00EE46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FA0EB9" w14:textId="77777777" w:rsidR="00EE4627" w:rsidRDefault="00EE46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E139B08" w14:textId="0771F132" w:rsidR="00EE4627" w:rsidRDefault="0056638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iż w okresie obejmującym </w:t>
      </w:r>
      <w:r w:rsidR="00F71A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ostatnich trzech lat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kalendarzowe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 otrzymałem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pomocy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rolnictwie / rybołówstwie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012F7B38" w14:textId="77777777" w:rsidR="00EE4627" w:rsidRDefault="0056638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  <w:r>
        <w:rPr>
          <w:rFonts w:ascii="Times New Roman" w:hAnsi="Times New Roman" w:cs="Times New Roman"/>
          <w:sz w:val="24"/>
          <w:szCs w:val="20"/>
        </w:rPr>
        <w:t xml:space="preserve">Jednocześnie zobowiązuję się do przedstawienia informacji o pomocy de </w:t>
      </w:r>
      <w:proofErr w:type="spellStart"/>
      <w:r>
        <w:rPr>
          <w:rFonts w:ascii="Times New Roman" w:hAnsi="Times New Roman" w:cs="Times New Roman"/>
          <w:sz w:val="24"/>
          <w:szCs w:val="20"/>
        </w:rPr>
        <w:t>minimis</w:t>
      </w:r>
      <w:proofErr w:type="spellEnd"/>
      <w:r>
        <w:rPr>
          <w:rFonts w:ascii="Times New Roman" w:hAnsi="Times New Roman" w:cs="Times New Roman"/>
          <w:sz w:val="24"/>
          <w:szCs w:val="20"/>
        </w:rPr>
        <w:t xml:space="preserve"> otrzymanej po dacie złożenia wniosku, aż do dnia przyznania pomocy de </w:t>
      </w:r>
      <w:proofErr w:type="spellStart"/>
      <w:r>
        <w:rPr>
          <w:rFonts w:ascii="Times New Roman" w:hAnsi="Times New Roman" w:cs="Times New Roman"/>
          <w:sz w:val="24"/>
          <w:szCs w:val="20"/>
        </w:rPr>
        <w:t>minimis</w:t>
      </w:r>
      <w:proofErr w:type="spellEnd"/>
      <w:r>
        <w:rPr>
          <w:rFonts w:ascii="Times New Roman" w:hAnsi="Times New Roman" w:cs="Times New Roman"/>
          <w:sz w:val="24"/>
          <w:szCs w:val="20"/>
        </w:rPr>
        <w:t>.</w:t>
      </w:r>
    </w:p>
    <w:p w14:paraId="1596C9D2" w14:textId="77777777" w:rsidR="00EE4627" w:rsidRDefault="00EE4627">
      <w:pPr>
        <w:spacing w:after="120" w:line="360" w:lineRule="auto"/>
        <w:jc w:val="both"/>
        <w:rPr>
          <w:rFonts w:ascii="Times New Roman" w:hAnsi="Times New Roman" w:cs="Times New Roman"/>
          <w:b/>
          <w:bCs/>
          <w:szCs w:val="20"/>
        </w:rPr>
      </w:pPr>
    </w:p>
    <w:p w14:paraId="54C932CA" w14:textId="77777777" w:rsidR="00EE4627" w:rsidRDefault="0056638F">
      <w:pPr>
        <w:spacing w:after="120" w:line="360" w:lineRule="auto"/>
        <w:jc w:val="both"/>
        <w:rPr>
          <w:rFonts w:ascii="Times New Roman" w:hAnsi="Times New Roman" w:cs="Times New Roman"/>
          <w:b/>
          <w:bCs/>
          <w:szCs w:val="20"/>
          <w:u w:val="single"/>
        </w:rPr>
      </w:pPr>
      <w:r>
        <w:rPr>
          <w:rFonts w:ascii="Times New Roman" w:hAnsi="Times New Roman" w:cs="Times New Roman"/>
          <w:b/>
          <w:bCs/>
          <w:szCs w:val="20"/>
          <w:u w:val="single"/>
        </w:rPr>
        <w:t>Pouczenie</w:t>
      </w:r>
    </w:p>
    <w:p w14:paraId="0606B30F" w14:textId="414E5AD6" w:rsidR="00EE4627" w:rsidRPr="006079CA" w:rsidRDefault="0056638F" w:rsidP="006079CA">
      <w:pPr>
        <w:spacing w:after="120" w:line="360" w:lineRule="auto"/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Za przedkładanie, w celu pozyskania środków pieniężnych, podrobionych, przerobionych, poświadczających nieprawdę albo nierzetelnych dokumentów, osoba składająca oświadczenie może być pociągnięta do odpowiedzialności karnej zgodnie z art. 297 § 1 oraz karze pozbawienia wolności od 3 miesięcy do lat 5 (Kodeks karny – </w:t>
      </w:r>
      <w:r w:rsidR="005F527B" w:rsidRPr="005F527B">
        <w:rPr>
          <w:rFonts w:ascii="Times New Roman" w:hAnsi="Times New Roman" w:cs="Times New Roman"/>
          <w:szCs w:val="20"/>
        </w:rPr>
        <w:t>Dz. U. z 2025 r. poz. 383</w:t>
      </w:r>
      <w:r w:rsidR="005F527B">
        <w:rPr>
          <w:rFonts w:ascii="Times New Roman" w:hAnsi="Times New Roman" w:cs="Times New Roman"/>
          <w:szCs w:val="20"/>
        </w:rPr>
        <w:t xml:space="preserve"> ze zm.</w:t>
      </w:r>
      <w:r>
        <w:rPr>
          <w:rFonts w:ascii="Times New Roman" w:hAnsi="Times New Roman" w:cs="Times New Roman"/>
          <w:szCs w:val="20"/>
        </w:rPr>
        <w:t>).</w:t>
      </w:r>
    </w:p>
    <w:p w14:paraId="4A0FFDBF" w14:textId="77777777" w:rsidR="00EE4627" w:rsidRDefault="00EE46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86642C" w14:textId="77777777" w:rsidR="00EE4627" w:rsidRDefault="00EE4627">
      <w:pPr>
        <w:spacing w:after="0" w:line="240" w:lineRule="auto"/>
        <w:jc w:val="both"/>
        <w:rPr>
          <w:rFonts w:ascii="Times New Roman" w:eastAsia="Lucida Sans Unicode" w:hAnsi="Times New Roman" w:cs="Tahoma"/>
          <w:color w:val="000000"/>
          <w:sz w:val="24"/>
          <w:szCs w:val="24"/>
          <w:highlight w:val="white"/>
          <w:lang w:eastAsia="pl-PL"/>
        </w:rPr>
      </w:pPr>
    </w:p>
    <w:p w14:paraId="58BDD961" w14:textId="77777777" w:rsidR="00EE4627" w:rsidRDefault="0056638F">
      <w:pPr>
        <w:spacing w:after="0" w:line="240" w:lineRule="auto"/>
        <w:jc w:val="both"/>
        <w:rPr>
          <w:rFonts w:ascii="Times New Roman" w:eastAsia="Lucida Sans Unicode" w:hAnsi="Times New Roman" w:cs="Tahoma"/>
          <w:color w:val="000000"/>
          <w:sz w:val="24"/>
          <w:szCs w:val="24"/>
          <w:highlight w:val="white"/>
          <w:lang w:eastAsia="pl-PL"/>
        </w:rPr>
      </w:pPr>
      <w:r>
        <w:rPr>
          <w:rFonts w:ascii="Times New Roman" w:eastAsia="Lucida Sans Unicode" w:hAnsi="Times New Roman" w:cs="Tahoma"/>
          <w:color w:val="000000"/>
          <w:sz w:val="24"/>
          <w:szCs w:val="24"/>
          <w:shd w:val="clear" w:color="auto" w:fill="FFFFFF"/>
          <w:lang w:eastAsia="pl-PL"/>
        </w:rPr>
        <w:t xml:space="preserve">        …....................................                        ….....................................................................</w:t>
      </w:r>
    </w:p>
    <w:p w14:paraId="06493F93" w14:textId="77777777" w:rsidR="00EE4627" w:rsidRDefault="0056638F">
      <w:pPr>
        <w:spacing w:after="0" w:line="240" w:lineRule="auto"/>
        <w:jc w:val="both"/>
        <w:rPr>
          <w:rFonts w:ascii="Times New Roman" w:eastAsia="Lucida Sans Unicode" w:hAnsi="Times New Roman" w:cs="Tahoma"/>
          <w:b/>
          <w:bCs/>
          <w:color w:val="000000"/>
          <w:sz w:val="16"/>
          <w:szCs w:val="16"/>
          <w:highlight w:val="white"/>
          <w:lang w:eastAsia="pl-PL"/>
        </w:rPr>
      </w:pPr>
      <w:r>
        <w:rPr>
          <w:rFonts w:ascii="Times New Roman" w:eastAsia="Lucida Sans Unicode" w:hAnsi="Times New Roman" w:cs="Tahoma"/>
          <w:b/>
          <w:bCs/>
          <w:color w:val="000000"/>
          <w:sz w:val="16"/>
          <w:szCs w:val="16"/>
          <w:shd w:val="clear" w:color="auto" w:fill="FFFFFF"/>
          <w:lang w:eastAsia="pl-PL"/>
        </w:rPr>
        <w:t xml:space="preserve">                          miejscowość i data                                                                                                 podpis </w:t>
      </w:r>
    </w:p>
    <w:p w14:paraId="43189C01" w14:textId="77777777" w:rsidR="00EE4627" w:rsidRDefault="00EE46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225B5A5" w14:textId="77777777" w:rsidR="00EE4627" w:rsidRDefault="00EE46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BB64845" w14:textId="77777777" w:rsidR="00EE4627" w:rsidRDefault="00EE46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FF43ED" w14:textId="77777777" w:rsidR="00EE4627" w:rsidRDefault="00EE46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DDB229" w14:textId="77777777" w:rsidR="00EE4627" w:rsidRDefault="0056638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niepotrzebne skreślić</w:t>
      </w:r>
    </w:p>
    <w:p w14:paraId="6D08D1A4" w14:textId="77777777" w:rsidR="00EE4627" w:rsidRDefault="00EE4627"/>
    <w:sectPr w:rsidR="00EE4627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627"/>
    <w:rsid w:val="001C5C24"/>
    <w:rsid w:val="00535CD3"/>
    <w:rsid w:val="0056638F"/>
    <w:rsid w:val="005F527B"/>
    <w:rsid w:val="006079CA"/>
    <w:rsid w:val="00EE4627"/>
    <w:rsid w:val="00F7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7C5BF"/>
  <w15:docId w15:val="{674583B1-057D-4D8C-B6B8-119F71B0F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1456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14567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Urzad Gminy Sidra</cp:lastModifiedBy>
  <cp:revision>10</cp:revision>
  <cp:lastPrinted>2023-08-24T11:21:00Z</cp:lastPrinted>
  <dcterms:created xsi:type="dcterms:W3CDTF">2024-03-28T14:27:00Z</dcterms:created>
  <dcterms:modified xsi:type="dcterms:W3CDTF">2026-02-27T09:16:00Z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