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33F08" w14:textId="77777777" w:rsidR="00D82A05" w:rsidRPr="00D82A05" w:rsidRDefault="00D82A05" w:rsidP="00D82A05">
      <w:pPr>
        <w:jc w:val="center"/>
        <w:rPr>
          <w:b/>
          <w:bCs/>
          <w:sz w:val="48"/>
          <w:szCs w:val="48"/>
        </w:rPr>
      </w:pPr>
      <w:r w:rsidRPr="00D82A05">
        <w:rPr>
          <w:b/>
          <w:bCs/>
          <w:sz w:val="48"/>
          <w:szCs w:val="48"/>
        </w:rPr>
        <w:t>III Turniej Wsi Gminy Sidra</w:t>
      </w:r>
    </w:p>
    <w:p w14:paraId="35318CBF" w14:textId="74636128" w:rsidR="00D82A05" w:rsidRPr="00D82A05" w:rsidRDefault="00D82A05" w:rsidP="00D82A05">
      <w:pPr>
        <w:jc w:val="center"/>
        <w:rPr>
          <w:b/>
          <w:bCs/>
        </w:rPr>
      </w:pPr>
      <w:r w:rsidRPr="00D82A05">
        <w:rPr>
          <w:b/>
          <w:bCs/>
        </w:rPr>
        <w:t>23.08.2026 r.</w:t>
      </w:r>
    </w:p>
    <w:p w14:paraId="57DF8A11" w14:textId="77777777" w:rsidR="00D82A05" w:rsidRDefault="00D82A05"/>
    <w:p w14:paraId="521A6C9B" w14:textId="48E5A047" w:rsidR="00D82A05" w:rsidRDefault="00D82A05" w:rsidP="00D82A05">
      <w:pPr>
        <w:jc w:val="center"/>
        <w:rPr>
          <w:sz w:val="36"/>
          <w:szCs w:val="36"/>
        </w:rPr>
      </w:pPr>
      <w:r w:rsidRPr="00D82A05">
        <w:rPr>
          <w:sz w:val="36"/>
          <w:szCs w:val="36"/>
        </w:rPr>
        <w:t>KARTA ZGŁOSZENIA</w:t>
      </w:r>
    </w:p>
    <w:p w14:paraId="15918967" w14:textId="77777777" w:rsidR="003A188C" w:rsidRDefault="003A188C" w:rsidP="00D82A05">
      <w:pPr>
        <w:jc w:val="center"/>
        <w:rPr>
          <w:sz w:val="36"/>
          <w:szCs w:val="36"/>
        </w:rPr>
      </w:pPr>
    </w:p>
    <w:p w14:paraId="3A69E787" w14:textId="77777777" w:rsidR="003A188C" w:rsidRPr="00D82A05" w:rsidRDefault="003A188C" w:rsidP="00D82A05">
      <w:pPr>
        <w:jc w:val="center"/>
        <w:rPr>
          <w:sz w:val="36"/>
          <w:szCs w:val="36"/>
        </w:rPr>
      </w:pPr>
    </w:p>
    <w:p w14:paraId="508A653D" w14:textId="77777777" w:rsidR="00D82A05" w:rsidRDefault="00D82A05"/>
    <w:p w14:paraId="7BA4B166" w14:textId="62EC427B" w:rsidR="00D82A05" w:rsidRDefault="00D82A05" w:rsidP="00D82A05">
      <w:pPr>
        <w:jc w:val="both"/>
      </w:pPr>
      <w:r>
        <w:t>Nazwa drużyny:……………………………………………</w:t>
      </w:r>
      <w:r w:rsidR="003A188C">
        <w:t>…………………………………………………………………………</w:t>
      </w:r>
      <w:r>
        <w:t>…………….</w:t>
      </w:r>
    </w:p>
    <w:p w14:paraId="0CC22496" w14:textId="77777777" w:rsidR="00D843E9" w:rsidRDefault="00D843E9" w:rsidP="00D82A05">
      <w:pPr>
        <w:jc w:val="both"/>
      </w:pPr>
    </w:p>
    <w:p w14:paraId="6FEFDDC6" w14:textId="1561CCBE" w:rsidR="00D843E9" w:rsidRDefault="00D843E9" w:rsidP="00D82A05">
      <w:pPr>
        <w:jc w:val="both"/>
      </w:pPr>
      <w:r>
        <w:t>Numer kontaktowy:…..………………………………………………………………………………………………………………………….</w:t>
      </w:r>
    </w:p>
    <w:p w14:paraId="74E5AC9E" w14:textId="77777777" w:rsidR="003A188C" w:rsidRDefault="003A188C" w:rsidP="00D82A05">
      <w:pPr>
        <w:jc w:val="both"/>
      </w:pPr>
    </w:p>
    <w:tbl>
      <w:tblPr>
        <w:tblStyle w:val="Zwykatabela2"/>
        <w:tblW w:w="0" w:type="auto"/>
        <w:tblLook w:val="04A0" w:firstRow="1" w:lastRow="0" w:firstColumn="1" w:lastColumn="0" w:noHBand="0" w:noVBand="1"/>
      </w:tblPr>
      <w:tblGrid>
        <w:gridCol w:w="486"/>
        <w:gridCol w:w="8586"/>
      </w:tblGrid>
      <w:tr w:rsidR="00D82A05" w14:paraId="40B6AA77" w14:textId="77777777" w:rsidTr="00D82A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3552BEBB" w14:textId="5E205708" w:rsidR="00D82A05" w:rsidRDefault="00D82A05">
            <w:r>
              <w:t>Lp.</w:t>
            </w:r>
          </w:p>
        </w:tc>
        <w:tc>
          <w:tcPr>
            <w:tcW w:w="8641" w:type="dxa"/>
          </w:tcPr>
          <w:p w14:paraId="426BE82C" w14:textId="4FD7A17A" w:rsidR="00D82A05" w:rsidRDefault="00D82A0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Imię i Nazwisko</w:t>
            </w:r>
          </w:p>
        </w:tc>
      </w:tr>
      <w:tr w:rsidR="00D82A05" w14:paraId="43B87B27" w14:textId="77777777" w:rsidTr="00D82A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3AB65FD6" w14:textId="3AB4FAE9" w:rsidR="00D82A05" w:rsidRDefault="00D82A05">
            <w:r>
              <w:t>1.</w:t>
            </w:r>
          </w:p>
        </w:tc>
        <w:tc>
          <w:tcPr>
            <w:tcW w:w="8641" w:type="dxa"/>
          </w:tcPr>
          <w:p w14:paraId="3A4446A2" w14:textId="77777777" w:rsidR="00D82A05" w:rsidRDefault="00D82A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3470502" w14:textId="77777777" w:rsidR="003A188C" w:rsidRDefault="003A18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1876EF6" w14:textId="77777777" w:rsidR="00D82A05" w:rsidRDefault="00D82A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82A05" w14:paraId="155F8A67" w14:textId="77777777" w:rsidTr="00D82A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17597252" w14:textId="49F48A7B" w:rsidR="00D82A05" w:rsidRDefault="00D82A05">
            <w:r>
              <w:t>2.</w:t>
            </w:r>
          </w:p>
        </w:tc>
        <w:tc>
          <w:tcPr>
            <w:tcW w:w="8641" w:type="dxa"/>
          </w:tcPr>
          <w:p w14:paraId="57D01A76" w14:textId="77777777" w:rsidR="00D82A05" w:rsidRDefault="00D82A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FC79E6C" w14:textId="77777777" w:rsidR="003A188C" w:rsidRDefault="003A18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D8368FD" w14:textId="77777777" w:rsidR="00D82A05" w:rsidRDefault="00D82A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82A05" w14:paraId="2E37EFE8" w14:textId="77777777" w:rsidTr="00D82A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6103C276" w14:textId="2D1B90D1" w:rsidR="00D82A05" w:rsidRDefault="00D82A05">
            <w:r>
              <w:t>3.</w:t>
            </w:r>
          </w:p>
        </w:tc>
        <w:tc>
          <w:tcPr>
            <w:tcW w:w="8641" w:type="dxa"/>
          </w:tcPr>
          <w:p w14:paraId="78AF874D" w14:textId="77777777" w:rsidR="00D82A05" w:rsidRDefault="00D82A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CA2F76C" w14:textId="77777777" w:rsidR="003A188C" w:rsidRDefault="003A18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84806C0" w14:textId="77777777" w:rsidR="00D82A05" w:rsidRDefault="00D82A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82A05" w14:paraId="5A1B52B3" w14:textId="77777777" w:rsidTr="00D82A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0D4D58C1" w14:textId="3950051F" w:rsidR="00D82A05" w:rsidRDefault="00D82A05">
            <w:r>
              <w:t>4.</w:t>
            </w:r>
          </w:p>
        </w:tc>
        <w:tc>
          <w:tcPr>
            <w:tcW w:w="8641" w:type="dxa"/>
          </w:tcPr>
          <w:p w14:paraId="2A2C2321" w14:textId="77777777" w:rsidR="00D82A05" w:rsidRDefault="00D82A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AF8AAC9" w14:textId="77777777" w:rsidR="003A188C" w:rsidRDefault="003A18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B529497" w14:textId="77777777" w:rsidR="00D82A05" w:rsidRDefault="00D82A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82A05" w14:paraId="338AFEFF" w14:textId="77777777" w:rsidTr="00D82A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654081F4" w14:textId="575D8C08" w:rsidR="00D82A05" w:rsidRDefault="00D82A05">
            <w:r>
              <w:t>5.</w:t>
            </w:r>
          </w:p>
        </w:tc>
        <w:tc>
          <w:tcPr>
            <w:tcW w:w="8641" w:type="dxa"/>
          </w:tcPr>
          <w:p w14:paraId="61C898C5" w14:textId="77777777" w:rsidR="00D82A05" w:rsidRDefault="00D82A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686D725" w14:textId="77777777" w:rsidR="00D82A05" w:rsidRDefault="00D82A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6C6612D" w14:textId="77777777" w:rsidR="003A188C" w:rsidRDefault="003A18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82A05" w14:paraId="639E2092" w14:textId="77777777" w:rsidTr="00D82A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76655C04" w14:textId="22423468" w:rsidR="00D82A05" w:rsidRDefault="00D82A05">
            <w:r>
              <w:t>6.</w:t>
            </w:r>
          </w:p>
        </w:tc>
        <w:tc>
          <w:tcPr>
            <w:tcW w:w="8641" w:type="dxa"/>
          </w:tcPr>
          <w:p w14:paraId="0AF8FAF5" w14:textId="77777777" w:rsidR="00D82A05" w:rsidRDefault="00D82A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1163F10" w14:textId="77777777" w:rsidR="00D82A05" w:rsidRDefault="00D82A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9880E6C" w14:textId="77777777" w:rsidR="003A188C" w:rsidRDefault="003A18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E3798E7" w14:textId="77777777" w:rsidR="00D82A05" w:rsidRDefault="00D82A05"/>
    <w:p w14:paraId="43BD5C36" w14:textId="77777777" w:rsidR="00054563" w:rsidRDefault="00054563"/>
    <w:p w14:paraId="30B1254D" w14:textId="77777777" w:rsidR="00054563" w:rsidRDefault="00054563"/>
    <w:p w14:paraId="3120D5BA" w14:textId="77777777" w:rsidR="00054563" w:rsidRDefault="00054563"/>
    <w:p w14:paraId="3C1BC5B6" w14:textId="77777777" w:rsidR="00054563" w:rsidRDefault="00054563"/>
    <w:p w14:paraId="1786FC3E" w14:textId="77777777" w:rsidR="00054563" w:rsidRDefault="00054563"/>
    <w:p w14:paraId="5DD0F09F" w14:textId="77777777" w:rsidR="00054563" w:rsidRDefault="00054563"/>
    <w:p w14:paraId="0BC5F5B3" w14:textId="77777777" w:rsidR="00054563" w:rsidRPr="00E82428" w:rsidRDefault="00054563" w:rsidP="00054563">
      <w:pPr>
        <w:pStyle w:val="Normalny1"/>
        <w:spacing w:after="160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8242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KLAUZULA INFORMACYJNA zgodna z RODO</w:t>
      </w:r>
    </w:p>
    <w:p w14:paraId="446F8AA6" w14:textId="77777777" w:rsidR="00054563" w:rsidRPr="00E82428" w:rsidRDefault="00054563" w:rsidP="00054563">
      <w:pPr>
        <w:pStyle w:val="Normalny1"/>
        <w:spacing w:after="160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626EC1B" w14:textId="77777777" w:rsidR="00054563" w:rsidRPr="00E82428" w:rsidRDefault="00054563" w:rsidP="00054563">
      <w:pPr>
        <w:pStyle w:val="Normalny1"/>
        <w:spacing w:after="16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2428">
        <w:rPr>
          <w:rFonts w:ascii="Times New Roman" w:eastAsia="Times New Roman" w:hAnsi="Times New Roman" w:cs="Times New Roman"/>
          <w:sz w:val="24"/>
          <w:szCs w:val="24"/>
        </w:rPr>
        <w:t xml:space="preserve">Administratorem Pani/Pana danych osobowych jest Wójt Gminy Sidra z siedzibą w Urzędzie Gminy Sidra, 16 - 124 Sidra ul. Rynek 5. Wszelkie pytania dotyczące przetwarzania Pani/Pana danych osobowych („dane”) należy kierować do inspektora ochrony danych na adres: </w:t>
      </w:r>
      <w:hyperlink r:id="rId4" w:history="1">
        <w:r w:rsidRPr="00E82428">
          <w:rPr>
            <w:rStyle w:val="Hipercze"/>
            <w:rFonts w:ascii="Times New Roman" w:eastAsia="Times New Roman" w:hAnsi="Times New Roman" w:cs="Times New Roman"/>
            <w:sz w:val="24"/>
            <w:szCs w:val="24"/>
          </w:rPr>
          <w:t>iod@gmina-sidra.pl</w:t>
        </w:r>
      </w:hyperlink>
      <w:r w:rsidRPr="00E8242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E3C8D92" w14:textId="77777777" w:rsidR="00054563" w:rsidRPr="00E82428" w:rsidRDefault="00054563" w:rsidP="00054563">
      <w:pPr>
        <w:pStyle w:val="Normalny1"/>
        <w:spacing w:after="16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2428">
        <w:rPr>
          <w:rFonts w:ascii="Times New Roman" w:eastAsia="Times New Roman" w:hAnsi="Times New Roman" w:cs="Times New Roman"/>
          <w:sz w:val="24"/>
          <w:szCs w:val="24"/>
        </w:rPr>
        <w:t>Pani/Pana dane będą przetwarzane w celu obsługi Pani/Pana zapytania przez okres niezbędny dla realizacji tego celu.</w:t>
      </w:r>
    </w:p>
    <w:p w14:paraId="140FD1A4" w14:textId="77777777" w:rsidR="00054563" w:rsidRPr="00E82428" w:rsidRDefault="00054563" w:rsidP="00054563">
      <w:pPr>
        <w:pStyle w:val="Normalny1"/>
        <w:spacing w:after="16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2428">
        <w:rPr>
          <w:rFonts w:ascii="Times New Roman" w:eastAsia="Times New Roman" w:hAnsi="Times New Roman" w:cs="Times New Roman"/>
          <w:sz w:val="24"/>
          <w:szCs w:val="24"/>
        </w:rPr>
        <w:t>Przetwarzanie Pani/Pana danych osobowych będzie odbywać się na podstawie art. 6 pkt 1 lit. F)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nr 119 str. 1) („RODO”) w prawnie usprawiedliwionym interesie Administratora Danych jakim jest obsługa Pani/Pana zapytania oraz ochrona przed ewentualnymi roszczeniami na drodze cywilnej związanymi z realizacją Pani/Pana zapytania.</w:t>
      </w:r>
    </w:p>
    <w:p w14:paraId="3DEA2B83" w14:textId="77777777" w:rsidR="00054563" w:rsidRPr="00E82428" w:rsidRDefault="00054563" w:rsidP="00054563">
      <w:pPr>
        <w:pStyle w:val="Normalny1"/>
        <w:spacing w:after="16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2428">
        <w:rPr>
          <w:rFonts w:ascii="Times New Roman" w:eastAsia="Times New Roman" w:hAnsi="Times New Roman" w:cs="Times New Roman"/>
          <w:sz w:val="24"/>
          <w:szCs w:val="24"/>
        </w:rPr>
        <w:t xml:space="preserve">Przysługuje Pani/Panu prawo dostępu do treści swoich danych oraz prawo ich poprawiania, sprostowania, usunięcia, ograniczenia przetwarzania, prawo do przenoszenia danych, prawo do wniesienia sprzeciwu wobec przetwarzania danych. </w:t>
      </w:r>
    </w:p>
    <w:p w14:paraId="5B941D80" w14:textId="77777777" w:rsidR="00054563" w:rsidRPr="00E82428" w:rsidRDefault="00054563" w:rsidP="00054563">
      <w:pPr>
        <w:pStyle w:val="Normalny1"/>
        <w:spacing w:after="16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2428">
        <w:rPr>
          <w:rFonts w:ascii="Times New Roman" w:eastAsia="Times New Roman" w:hAnsi="Times New Roman" w:cs="Times New Roman"/>
          <w:sz w:val="24"/>
          <w:szCs w:val="24"/>
        </w:rPr>
        <w:t xml:space="preserve">Ponadto ma Pan/Pani prawo do wniesienia skargi do organu nadzorczego, którym jest Prezes Urzędu Ochrony Danych Osobowych, gdy uzna Pani/Pan, iż przetwarzanie danych osobowych dotyczących Pani/Pana narusza przepisy RODO. </w:t>
      </w:r>
    </w:p>
    <w:p w14:paraId="5C3C9A54" w14:textId="77777777" w:rsidR="00054563" w:rsidRPr="00864016" w:rsidRDefault="00054563" w:rsidP="00054563">
      <w:pPr>
        <w:pStyle w:val="Normalny1"/>
        <w:spacing w:after="16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2428">
        <w:rPr>
          <w:rFonts w:ascii="Times New Roman" w:eastAsia="Times New Roman" w:hAnsi="Times New Roman" w:cs="Times New Roman"/>
          <w:sz w:val="24"/>
          <w:szCs w:val="24"/>
        </w:rPr>
        <w:t xml:space="preserve">Podanie danych (wyrażenie zgody na wizerunek) jest całkowicie dobrowolne. Brak zgody nie uniemożliwia udziału w Konkursie, jednak skutkuje brakiem możliwości publikacji Pani/Pana wizerunku w materiałach promocyjnych Organizatora. </w:t>
      </w:r>
    </w:p>
    <w:p w14:paraId="686BD48C" w14:textId="77777777" w:rsidR="00054563" w:rsidRDefault="00054563"/>
    <w:sectPr w:rsidR="000545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A05"/>
    <w:rsid w:val="00054563"/>
    <w:rsid w:val="0006427F"/>
    <w:rsid w:val="00187208"/>
    <w:rsid w:val="003A188C"/>
    <w:rsid w:val="003F2D10"/>
    <w:rsid w:val="00773FEA"/>
    <w:rsid w:val="008262E1"/>
    <w:rsid w:val="009633C0"/>
    <w:rsid w:val="00BD7D67"/>
    <w:rsid w:val="00D82A05"/>
    <w:rsid w:val="00D843E9"/>
    <w:rsid w:val="00DF3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D3ACD"/>
  <w15:chartTrackingRefBased/>
  <w15:docId w15:val="{7EE26005-5C92-4408-A690-3963CF160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82A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82A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82A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82A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82A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82A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82A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82A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82A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82A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82A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82A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82A0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82A0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82A0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82A0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82A0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82A0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82A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82A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82A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82A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82A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82A0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82A0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82A0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82A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82A0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82A05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D82A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Zwykatabela2">
    <w:name w:val="Plain Table 2"/>
    <w:basedOn w:val="Standardowy"/>
    <w:uiPriority w:val="42"/>
    <w:rsid w:val="00D82A0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Normalny1">
    <w:name w:val="Normalny1"/>
    <w:rsid w:val="00054563"/>
    <w:pPr>
      <w:spacing w:after="0" w:line="276" w:lineRule="auto"/>
    </w:pPr>
    <w:rPr>
      <w:rFonts w:ascii="Arial" w:eastAsia="Arial" w:hAnsi="Arial" w:cs="Arial"/>
      <w:kern w:val="0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05456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od@gmina-sidr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293</Words>
  <Characters>1763</Characters>
  <Application>Microsoft Office Word</Application>
  <DocSecurity>4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Hołubowska</dc:creator>
  <cp:keywords/>
  <dc:description/>
  <cp:lastModifiedBy>Urzad Gminy Sidra</cp:lastModifiedBy>
  <cp:revision>2</cp:revision>
  <dcterms:created xsi:type="dcterms:W3CDTF">2026-08-04T06:51:00Z</dcterms:created>
  <dcterms:modified xsi:type="dcterms:W3CDTF">2026-08-04T06:51:00Z</dcterms:modified>
</cp:coreProperties>
</file>