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824D" w14:textId="77777777" w:rsidR="000D5F3E" w:rsidRDefault="000D5F3E" w:rsidP="000D5F3E">
      <w:pPr>
        <w:spacing w:before="480" w:after="48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0D5F3E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0D5F3E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6038BDE1" w14:textId="77777777" w:rsidR="00BD17AF" w:rsidRPr="002A0045" w:rsidRDefault="00BD17AF" w:rsidP="000D5F3E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2A0045">
        <w:rPr>
          <w:rFonts w:ascii="Times New Roman" w:eastAsia="Times New Roman" w:hAnsi="Times New Roman" w:cs="Times New Roman"/>
          <w:b/>
          <w:bCs/>
          <w:lang w:eastAsia="pl-PL"/>
        </w:rPr>
        <w:t>OŚWIADCZENIE RODO DLA UCZESTNIKA PEŁNOLETNIEGO</w:t>
      </w:r>
    </w:p>
    <w:p w14:paraId="7BD94EF4" w14:textId="77777777" w:rsidR="00BD17AF" w:rsidRPr="002A0045" w:rsidRDefault="00BD17AF" w:rsidP="002A0045">
      <w:pPr>
        <w:spacing w:before="480" w:after="480" w:line="240" w:lineRule="auto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Imię i nazwisko uczestnika: ...................................................................................................</w:t>
      </w:r>
    </w:p>
    <w:p w14:paraId="5AB6EE42" w14:textId="77777777" w:rsidR="00BD17AF" w:rsidRPr="002A0045" w:rsidRDefault="00BD17AF" w:rsidP="000D5F3E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 xml:space="preserve">Wyrażam zgodę na przetwarzanie moich danych osobowych przez </w:t>
      </w:r>
      <w:r w:rsidR="000D5F3E" w:rsidRPr="000D5F3E">
        <w:rPr>
          <w:rFonts w:ascii="Times New Roman" w:eastAsia="Times New Roman" w:hAnsi="Times New Roman" w:cs="Times New Roman"/>
          <w:lang w:eastAsia="pl-PL"/>
        </w:rPr>
        <w:t>Wójt</w:t>
      </w:r>
      <w:r w:rsidR="000D5F3E">
        <w:rPr>
          <w:rFonts w:ascii="Times New Roman" w:eastAsia="Times New Roman" w:hAnsi="Times New Roman" w:cs="Times New Roman"/>
          <w:lang w:eastAsia="pl-PL"/>
        </w:rPr>
        <w:t>a</w:t>
      </w:r>
      <w:r w:rsidR="000D5F3E" w:rsidRPr="000D5F3E">
        <w:rPr>
          <w:rFonts w:ascii="Times New Roman" w:eastAsia="Times New Roman" w:hAnsi="Times New Roman" w:cs="Times New Roman"/>
          <w:lang w:eastAsia="pl-PL"/>
        </w:rPr>
        <w:t xml:space="preserve"> Gminy Sidra z siedzibą w Urzędzie Gminy Sidra, 16-124 Sidra ul. Rynek 5.</w:t>
      </w:r>
      <w:r w:rsidRPr="002A0045">
        <w:rPr>
          <w:rFonts w:ascii="Times New Roman" w:eastAsia="Times New Roman" w:hAnsi="Times New Roman" w:cs="Times New Roman"/>
          <w:lang w:eastAsia="pl-PL"/>
        </w:rPr>
        <w:t xml:space="preserve"> w celu organizacji i przeprowadzenia Turnieju Siatkówki Plażowej w dniu </w:t>
      </w:r>
      <w:r w:rsidR="00020301">
        <w:rPr>
          <w:rFonts w:ascii="Times New Roman" w:eastAsia="Times New Roman" w:hAnsi="Times New Roman" w:cs="Times New Roman"/>
          <w:lang w:eastAsia="pl-PL"/>
        </w:rPr>
        <w:t>6</w:t>
      </w:r>
      <w:r w:rsidRPr="002A0045">
        <w:rPr>
          <w:rFonts w:ascii="Times New Roman" w:eastAsia="Times New Roman" w:hAnsi="Times New Roman" w:cs="Times New Roman"/>
          <w:lang w:eastAsia="pl-PL"/>
        </w:rPr>
        <w:t>.0</w:t>
      </w:r>
      <w:r w:rsidR="00020301">
        <w:rPr>
          <w:rFonts w:ascii="Times New Roman" w:eastAsia="Times New Roman" w:hAnsi="Times New Roman" w:cs="Times New Roman"/>
          <w:lang w:eastAsia="pl-PL"/>
        </w:rPr>
        <w:t>9</w:t>
      </w:r>
      <w:r w:rsidRPr="002A0045">
        <w:rPr>
          <w:rFonts w:ascii="Times New Roman" w:eastAsia="Times New Roman" w:hAnsi="Times New Roman" w:cs="Times New Roman"/>
          <w:lang w:eastAsia="pl-PL"/>
        </w:rPr>
        <w:t>.2026 r. Wyrażam również zgodę na nieodpłatne wykorzystanie mojego wizerunku w relacjach fotograficznych i wideo z turnieju, publikowanych na stronach internetowych oraz w mediach społecznościowych Organizator</w:t>
      </w:r>
      <w:r w:rsidR="000D5F3E">
        <w:rPr>
          <w:rFonts w:ascii="Times New Roman" w:eastAsia="Times New Roman" w:hAnsi="Times New Roman" w:cs="Times New Roman"/>
          <w:lang w:eastAsia="pl-PL"/>
        </w:rPr>
        <w:t>ów</w:t>
      </w:r>
      <w:r w:rsidRPr="002A0045">
        <w:rPr>
          <w:rFonts w:ascii="Times New Roman" w:eastAsia="Times New Roman" w:hAnsi="Times New Roman" w:cs="Times New Roman"/>
          <w:lang w:eastAsia="pl-PL"/>
        </w:rPr>
        <w:t>.</w:t>
      </w:r>
    </w:p>
    <w:p w14:paraId="36DF517D" w14:textId="77777777" w:rsidR="00BD17AF" w:rsidRPr="002A0045" w:rsidRDefault="00BD17AF" w:rsidP="002A0045">
      <w:p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lang w:eastAsia="pl-PL"/>
        </w:rPr>
        <w:t>................................................................ ................................................................</w:t>
      </w:r>
      <w:r w:rsidRPr="002A0045">
        <w:rPr>
          <w:rFonts w:ascii="Times New Roman" w:eastAsia="Times New Roman" w:hAnsi="Times New Roman" w:cs="Times New Roman"/>
          <w:lang w:eastAsia="pl-PL"/>
        </w:rPr>
        <w:br/>
      </w:r>
      <w:r w:rsidRPr="002A0045">
        <w:rPr>
          <w:rFonts w:ascii="Times New Roman" w:eastAsia="Times New Roman" w:hAnsi="Times New Roman" w:cs="Times New Roman"/>
          <w:i/>
          <w:iCs/>
          <w:lang w:eastAsia="pl-PL"/>
        </w:rPr>
        <w:t>(Miejscowość, data)(Czytelny podpis uczestnika)</w:t>
      </w:r>
    </w:p>
    <w:p w14:paraId="3045F763" w14:textId="77777777" w:rsidR="00DC5D9D" w:rsidRPr="002A0045" w:rsidRDefault="00DC5D9D" w:rsidP="000D5F3E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KLAUZULA INFORMACYJNA zgodna z RODO*</w:t>
      </w:r>
    </w:p>
    <w:p w14:paraId="073055AE" w14:textId="77777777" w:rsidR="00DC5D9D" w:rsidRPr="002A0045" w:rsidRDefault="00DC5D9D" w:rsidP="000D5F3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 xml:space="preserve">Administratorem Pani/Pana danych osobowych jest </w:t>
      </w:r>
      <w:r w:rsidR="000D5F3E" w:rsidRPr="000D5F3E">
        <w:rPr>
          <w:rFonts w:ascii="Times New Roman" w:eastAsia="Times New Roman" w:hAnsi="Times New Roman" w:cs="Times New Roman"/>
          <w:color w:val="000000"/>
          <w:lang w:eastAsia="pl-PL"/>
        </w:rPr>
        <w:t>Wójt Gminy Sidra z siedzibą w Urzędzie Gminy Sidra, 16-124 Sidra ul. Rynek 5.</w:t>
      </w: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. Wszelkie pytania dotyczące przetwarzania Pani/Pana danych osobowych („</w:t>
      </w:r>
      <w:r w:rsidRPr="002A004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dane</w:t>
      </w: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 xml:space="preserve">”) należy kierować do inspektora ochrony danych na adres </w:t>
      </w:r>
      <w:r w:rsidR="000D5F3E" w:rsidRPr="000D5F3E">
        <w:rPr>
          <w:rFonts w:ascii="Times New Roman" w:eastAsia="Times New Roman" w:hAnsi="Times New Roman" w:cs="Times New Roman"/>
          <w:color w:val="000000"/>
          <w:lang w:eastAsia="pl-PL"/>
        </w:rPr>
        <w:t>iod@gmina-sidra.pl lub Inspektor Ochrony Danych, Urząd Gminy Sidra 16-124 Sidra, ul. Rynek 5.</w:t>
      </w:r>
    </w:p>
    <w:p w14:paraId="645396FA" w14:textId="77777777" w:rsidR="00DC5D9D" w:rsidRPr="002A0045" w:rsidRDefault="00DC5D9D" w:rsidP="000D5F3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Pani/Pana dane będą przetwarzane w celu obsługi Pani/Pana zapytania przez okres niezbędny dla realizacji tego celu.</w:t>
      </w:r>
    </w:p>
    <w:p w14:paraId="75D3D972" w14:textId="77777777" w:rsidR="00DC5D9D" w:rsidRPr="002A0045" w:rsidRDefault="00DC5D9D" w:rsidP="000D5F3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Przetwarzanie Pani/Pana danych osobowych będzie odbywać się na podstawie art. 6 pkt 1 lit. F) Rozporządzenia Parlamentu Europejskiego i Rady (UE) 2016/679 z dnia 27 kwietnia 2016 r. w sprawie ochrony osób fizycznych w związku z przetwarzaniem danych osobowych i w sprawie swobodnego przepływu takich danych oraz uchylenia dyrektywy 95/46/WE(ogólne rozporządzenie o ochronie danych) (Dz. Urz. UE L nr 119 str. 1) („</w:t>
      </w:r>
      <w:r w:rsidRPr="002A004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RODO</w:t>
      </w: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”) w prawnie usprawiedliwionym interesie Administratora Danych jakim jest obsługa Pani/Pana zapytania oraz ochrona przed ewentualnymi roszczeniami na drodze cywilnej związanymi z realizacją Pani/Pana zapytania.</w:t>
      </w:r>
    </w:p>
    <w:p w14:paraId="5B49E871" w14:textId="77777777" w:rsidR="00DC5D9D" w:rsidRPr="002A0045" w:rsidRDefault="00DC5D9D" w:rsidP="000D5F3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Przysługuje Pani/Panu prawo dostępu do treści swoich danych oraz prawo ich poprawiania, sprostowania, usunięcia, ograniczenia przetwarzania, prawo do przenoszenia danych, prawo do wniesienia sprzeciwu wobec przetwarzania danych.</w:t>
      </w:r>
    </w:p>
    <w:p w14:paraId="3D6724F9" w14:textId="77777777" w:rsidR="00DC5D9D" w:rsidRPr="002A0045" w:rsidRDefault="00DC5D9D" w:rsidP="000D5F3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Ponadto ma Pan/Pani prawo do wniesienia skargi do organu nadzorczego, którym jest Prezes Urzędu Ochrony Danych Osobowych, gdy uzna Pani/Pan, iż przetwarzanie danych osobowych dotyczących Pani/Pana narusza przepisy RODO.</w:t>
      </w:r>
    </w:p>
    <w:p w14:paraId="390229D7" w14:textId="77777777" w:rsidR="000D5F3E" w:rsidRDefault="00DC5D9D" w:rsidP="000D5F3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Podanie danych osobowych jest dobrowolne ale niezbędne do przetwarzania Pani/Pana zapytania i udzielenia odpowiedzi.</w:t>
      </w:r>
    </w:p>
    <w:p w14:paraId="230BFE97" w14:textId="77777777" w:rsidR="00DC5D9D" w:rsidRPr="002A0045" w:rsidRDefault="00DC5D9D" w:rsidP="000D5F3E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Zapoznałem/</w:t>
      </w:r>
      <w:proofErr w:type="spellStart"/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>am</w:t>
      </w:r>
      <w:proofErr w:type="spellEnd"/>
      <w:r w:rsidRPr="002A0045">
        <w:rPr>
          <w:rFonts w:ascii="Times New Roman" w:eastAsia="Times New Roman" w:hAnsi="Times New Roman" w:cs="Times New Roman"/>
          <w:color w:val="000000"/>
          <w:lang w:eastAsia="pl-PL"/>
        </w:rPr>
        <w:t xml:space="preserve"> się:…………………………………………………………………………</w:t>
      </w:r>
    </w:p>
    <w:p w14:paraId="1E32A666" w14:textId="77777777" w:rsidR="00BD17AF" w:rsidRPr="002A0045" w:rsidRDefault="00BD17AF" w:rsidP="000D5F3E">
      <w:pPr>
        <w:jc w:val="right"/>
        <w:rPr>
          <w:rFonts w:ascii="Times New Roman" w:hAnsi="Times New Roman" w:cs="Times New Roman"/>
        </w:rPr>
      </w:pPr>
    </w:p>
    <w:sectPr w:rsidR="00BD17AF" w:rsidRPr="002A0045" w:rsidSect="002E280C">
      <w:headerReference w:type="default" r:id="rId7"/>
      <w:pgSz w:w="11906" w:h="16838"/>
      <w:pgMar w:top="1134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B08DE" w14:textId="77777777" w:rsidR="004B522B" w:rsidRDefault="004B522B" w:rsidP="000A748E">
      <w:pPr>
        <w:spacing w:after="0" w:line="240" w:lineRule="auto"/>
      </w:pPr>
      <w:r>
        <w:separator/>
      </w:r>
    </w:p>
  </w:endnote>
  <w:endnote w:type="continuationSeparator" w:id="0">
    <w:p w14:paraId="519EDD39" w14:textId="77777777" w:rsidR="004B522B" w:rsidRDefault="004B522B" w:rsidP="000A7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9B88C" w14:textId="77777777" w:rsidR="004B522B" w:rsidRDefault="004B522B" w:rsidP="000A748E">
      <w:pPr>
        <w:spacing w:after="0" w:line="240" w:lineRule="auto"/>
      </w:pPr>
      <w:r>
        <w:separator/>
      </w:r>
    </w:p>
  </w:footnote>
  <w:footnote w:type="continuationSeparator" w:id="0">
    <w:p w14:paraId="79C3FA3F" w14:textId="77777777" w:rsidR="004B522B" w:rsidRDefault="004B522B" w:rsidP="000A7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4A0D6" w14:textId="77777777" w:rsidR="000A748E" w:rsidRDefault="00D2669B">
    <w:pPr>
      <w:pStyle w:val="Nagwek"/>
    </w:pPr>
    <w:r w:rsidRPr="00B43FCA">
      <w:rPr>
        <w:noProof/>
        <w:lang w:eastAsia="pl-PL"/>
      </w:rPr>
      <w:drawing>
        <wp:anchor distT="0" distB="0" distL="114300" distR="114300" simplePos="0" relativeHeight="251670016" behindDoc="1" locked="0" layoutInCell="1" allowOverlap="1" wp14:anchorId="7E05B1BF" wp14:editId="3B80EAF1">
          <wp:simplePos x="0" y="0"/>
          <wp:positionH relativeFrom="column">
            <wp:posOffset>4500880</wp:posOffset>
          </wp:positionH>
          <wp:positionV relativeFrom="paragraph">
            <wp:posOffset>-690245</wp:posOffset>
          </wp:positionV>
          <wp:extent cx="1257300" cy="895350"/>
          <wp:effectExtent l="0" t="0" r="0" b="0"/>
          <wp:wrapTight wrapText="bothSides">
            <wp:wrapPolygon edited="0">
              <wp:start x="2618" y="3217"/>
              <wp:lineTo x="2291" y="15626"/>
              <wp:lineTo x="20618" y="15626"/>
              <wp:lineTo x="20291" y="10570"/>
              <wp:lineTo x="20291" y="3217"/>
              <wp:lineTo x="2618" y="3217"/>
            </wp:wrapPolygon>
          </wp:wrapTight>
          <wp:docPr id="1064904016" name="Obraz 5" descr="C:\Users\abcd\Downloads\PODGLĄD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bcd\Downloads\PODGLĄD_TRANSPARE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48512" behindDoc="1" locked="0" layoutInCell="1" allowOverlap="1" wp14:anchorId="5BC1F172" wp14:editId="3A5890B6">
          <wp:simplePos x="0" y="0"/>
          <wp:positionH relativeFrom="column">
            <wp:posOffset>-4445</wp:posOffset>
          </wp:positionH>
          <wp:positionV relativeFrom="paragraph">
            <wp:posOffset>-918845</wp:posOffset>
          </wp:positionV>
          <wp:extent cx="1362075" cy="1362075"/>
          <wp:effectExtent l="0" t="0" r="0" b="0"/>
          <wp:wrapTight wrapText="bothSides">
            <wp:wrapPolygon edited="0">
              <wp:start x="4229" y="6646"/>
              <wp:lineTo x="3323" y="7552"/>
              <wp:lineTo x="3021" y="12084"/>
              <wp:lineTo x="8761" y="12688"/>
              <wp:lineTo x="12688" y="12688"/>
              <wp:lineTo x="14803" y="12688"/>
              <wp:lineTo x="15407" y="12688"/>
              <wp:lineTo x="17824" y="11782"/>
              <wp:lineTo x="18126" y="6646"/>
              <wp:lineTo x="4229" y="6646"/>
            </wp:wrapPolygon>
          </wp:wrapTight>
          <wp:docPr id="671683905" name="Obraz 671683905" descr="C:\Users\abcd\Desktop\Sok -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cd\Desktop\Sok - 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1362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72B457FA" wp14:editId="0BA00510">
          <wp:simplePos x="0" y="0"/>
          <wp:positionH relativeFrom="column">
            <wp:posOffset>2052955</wp:posOffset>
          </wp:positionH>
          <wp:positionV relativeFrom="paragraph">
            <wp:posOffset>-652145</wp:posOffset>
          </wp:positionV>
          <wp:extent cx="1668780" cy="781050"/>
          <wp:effectExtent l="19050" t="0" r="7620" b="0"/>
          <wp:wrapTight wrapText="bothSides">
            <wp:wrapPolygon edited="0">
              <wp:start x="-247" y="0"/>
              <wp:lineTo x="-247" y="21073"/>
              <wp:lineTo x="21699" y="21073"/>
              <wp:lineTo x="21699" y="0"/>
              <wp:lineTo x="-247" y="0"/>
            </wp:wrapPolygon>
          </wp:wrapTight>
          <wp:docPr id="362618937" name="Obraz 362618937" descr="C:\Users\abcd\Desktop\banner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bcd\Desktop\banner-1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2DB073C" w14:textId="77777777" w:rsidR="000A748E" w:rsidRDefault="000A74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37F5E"/>
    <w:multiLevelType w:val="multilevel"/>
    <w:tmpl w:val="1170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695550"/>
    <w:multiLevelType w:val="multilevel"/>
    <w:tmpl w:val="2D9E7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74369217">
    <w:abstractNumId w:val="1"/>
  </w:num>
  <w:num w:numId="2" w16cid:durableId="658925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48E"/>
    <w:rsid w:val="00020301"/>
    <w:rsid w:val="000369BC"/>
    <w:rsid w:val="00052F41"/>
    <w:rsid w:val="000A748E"/>
    <w:rsid w:val="000D5F3E"/>
    <w:rsid w:val="00105E7E"/>
    <w:rsid w:val="00113EC3"/>
    <w:rsid w:val="00131DD9"/>
    <w:rsid w:val="001445CF"/>
    <w:rsid w:val="001D03C8"/>
    <w:rsid w:val="00223561"/>
    <w:rsid w:val="00244EE3"/>
    <w:rsid w:val="002913D2"/>
    <w:rsid w:val="002A0045"/>
    <w:rsid w:val="002B3236"/>
    <w:rsid w:val="002C1973"/>
    <w:rsid w:val="002E280C"/>
    <w:rsid w:val="003059C3"/>
    <w:rsid w:val="003649BA"/>
    <w:rsid w:val="003C35F8"/>
    <w:rsid w:val="003D0BD2"/>
    <w:rsid w:val="003E0A13"/>
    <w:rsid w:val="004B522B"/>
    <w:rsid w:val="004E21EE"/>
    <w:rsid w:val="004E2DE4"/>
    <w:rsid w:val="00500C50"/>
    <w:rsid w:val="00520C52"/>
    <w:rsid w:val="005C0A0C"/>
    <w:rsid w:val="00603FB8"/>
    <w:rsid w:val="00633C6B"/>
    <w:rsid w:val="006442C1"/>
    <w:rsid w:val="00655136"/>
    <w:rsid w:val="00667A6A"/>
    <w:rsid w:val="006A7F47"/>
    <w:rsid w:val="006B081B"/>
    <w:rsid w:val="0073044B"/>
    <w:rsid w:val="00741CE7"/>
    <w:rsid w:val="007F1C75"/>
    <w:rsid w:val="007F58A0"/>
    <w:rsid w:val="0083379C"/>
    <w:rsid w:val="00842BCB"/>
    <w:rsid w:val="008967B6"/>
    <w:rsid w:val="0092795B"/>
    <w:rsid w:val="009B5F98"/>
    <w:rsid w:val="009D0457"/>
    <w:rsid w:val="009E7850"/>
    <w:rsid w:val="00A13BA1"/>
    <w:rsid w:val="00A3232D"/>
    <w:rsid w:val="00A8097C"/>
    <w:rsid w:val="00A80BB5"/>
    <w:rsid w:val="00B43FCA"/>
    <w:rsid w:val="00BB51E6"/>
    <w:rsid w:val="00BC18AE"/>
    <w:rsid w:val="00BD17AF"/>
    <w:rsid w:val="00C235C3"/>
    <w:rsid w:val="00C600E0"/>
    <w:rsid w:val="00D2669B"/>
    <w:rsid w:val="00D40A78"/>
    <w:rsid w:val="00D846DB"/>
    <w:rsid w:val="00DC5D9D"/>
    <w:rsid w:val="00E12A2E"/>
    <w:rsid w:val="00E90426"/>
    <w:rsid w:val="00ED3CDE"/>
    <w:rsid w:val="00EF3F74"/>
    <w:rsid w:val="00EF73FD"/>
    <w:rsid w:val="00F70F2E"/>
    <w:rsid w:val="00FC46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A852A"/>
  <w15:docId w15:val="{62D7CDDE-06F4-4D96-AFE9-EC9BD10F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B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7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48E"/>
  </w:style>
  <w:style w:type="paragraph" w:styleId="Stopka">
    <w:name w:val="footer"/>
    <w:basedOn w:val="Normalny"/>
    <w:link w:val="StopkaZnak"/>
    <w:uiPriority w:val="99"/>
    <w:unhideWhenUsed/>
    <w:rsid w:val="000A7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48E"/>
  </w:style>
  <w:style w:type="paragraph" w:styleId="Tekstdymka">
    <w:name w:val="Balloon Text"/>
    <w:basedOn w:val="Normalny"/>
    <w:link w:val="TekstdymkaZnak"/>
    <w:uiPriority w:val="99"/>
    <w:semiHidden/>
    <w:unhideWhenUsed/>
    <w:rsid w:val="000A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4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70F2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004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0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biblioteka1</dc:creator>
  <cp:lastModifiedBy>Anna Hołubowska</cp:lastModifiedBy>
  <cp:revision>6</cp:revision>
  <cp:lastPrinted>2026-07-09T11:30:00Z</cp:lastPrinted>
  <dcterms:created xsi:type="dcterms:W3CDTF">2026-08-26T11:37:00Z</dcterms:created>
  <dcterms:modified xsi:type="dcterms:W3CDTF">2026-08-27T06:44:00Z</dcterms:modified>
</cp:coreProperties>
</file>