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9E4B8" w14:textId="77777777" w:rsidR="00131DD9" w:rsidRPr="002A0045" w:rsidRDefault="00603FB8" w:rsidP="002A0045">
      <w:pPr>
        <w:jc w:val="center"/>
        <w:rPr>
          <w:rFonts w:ascii="Times New Roman" w:hAnsi="Times New Roman" w:cs="Times New Roman"/>
          <w:b/>
        </w:rPr>
      </w:pPr>
      <w:r w:rsidRPr="002A0045">
        <w:rPr>
          <w:rFonts w:ascii="Times New Roman" w:hAnsi="Times New Roman" w:cs="Times New Roman"/>
          <w:b/>
        </w:rPr>
        <w:t>REGULAMIN</w:t>
      </w:r>
      <w:r w:rsidR="00D2669B">
        <w:rPr>
          <w:rFonts w:ascii="Times New Roman" w:hAnsi="Times New Roman" w:cs="Times New Roman"/>
          <w:b/>
        </w:rPr>
        <w:t xml:space="preserve"> II</w:t>
      </w:r>
      <w:r w:rsidR="00131DD9" w:rsidRPr="002A0045">
        <w:rPr>
          <w:rFonts w:ascii="Times New Roman" w:hAnsi="Times New Roman" w:cs="Times New Roman"/>
          <w:b/>
        </w:rPr>
        <w:t>TU</w:t>
      </w:r>
      <w:r w:rsidRPr="002A0045">
        <w:rPr>
          <w:rFonts w:ascii="Times New Roman" w:hAnsi="Times New Roman" w:cs="Times New Roman"/>
          <w:b/>
        </w:rPr>
        <w:t xml:space="preserve">RNIEJU PLAŻOWEJ PIŁKI SIATKOWEJ </w:t>
      </w:r>
      <w:r w:rsidR="000D5F3E">
        <w:rPr>
          <w:rFonts w:ascii="Times New Roman" w:hAnsi="Times New Roman" w:cs="Times New Roman"/>
          <w:b/>
        </w:rPr>
        <w:br/>
      </w:r>
      <w:r w:rsidRPr="002A0045">
        <w:rPr>
          <w:rFonts w:ascii="Times New Roman" w:hAnsi="Times New Roman" w:cs="Times New Roman"/>
          <w:b/>
        </w:rPr>
        <w:t>O PUCHAR WÓJTA GMINY SIDRA</w:t>
      </w:r>
    </w:p>
    <w:p w14:paraId="004832D3" w14:textId="77777777" w:rsidR="00131DD9" w:rsidRPr="002A0045" w:rsidRDefault="00131DD9" w:rsidP="002A0045">
      <w:pPr>
        <w:rPr>
          <w:rFonts w:ascii="Times New Roman" w:hAnsi="Times New Roman" w:cs="Times New Roman"/>
          <w:b/>
        </w:rPr>
      </w:pPr>
      <w:r w:rsidRPr="002A0045">
        <w:rPr>
          <w:rFonts w:ascii="Times New Roman" w:hAnsi="Times New Roman" w:cs="Times New Roman"/>
          <w:b/>
        </w:rPr>
        <w:t>1. ORGANIZATORZY:</w:t>
      </w:r>
    </w:p>
    <w:p w14:paraId="6CD2832B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D40A78">
        <w:rPr>
          <w:rFonts w:ascii="Times New Roman" w:hAnsi="Times New Roman" w:cs="Times New Roman"/>
        </w:rPr>
        <w:t xml:space="preserve">• </w:t>
      </w:r>
      <w:r w:rsidR="000D5F3E" w:rsidRPr="00D40A78">
        <w:rPr>
          <w:rFonts w:ascii="Times New Roman" w:hAnsi="Times New Roman" w:cs="Times New Roman"/>
        </w:rPr>
        <w:t>Wójt Gminy Sidra</w:t>
      </w:r>
    </w:p>
    <w:p w14:paraId="62FF0381" w14:textId="77777777" w:rsidR="00D2669B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Sidrz</w:t>
      </w:r>
      <w:r w:rsidR="005C0A0C" w:rsidRPr="002A0045">
        <w:rPr>
          <w:rFonts w:ascii="Times New Roman" w:hAnsi="Times New Roman" w:cs="Times New Roman"/>
        </w:rPr>
        <w:t>a</w:t>
      </w:r>
      <w:r w:rsidRPr="002A0045">
        <w:rPr>
          <w:rFonts w:ascii="Times New Roman" w:hAnsi="Times New Roman" w:cs="Times New Roman"/>
        </w:rPr>
        <w:t xml:space="preserve">ński Ośrodek Kultury </w:t>
      </w:r>
    </w:p>
    <w:p w14:paraId="6C364FE4" w14:textId="77777777" w:rsidR="00D2669B" w:rsidRPr="002A0045" w:rsidRDefault="00D2669B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>Zakład Obsługi Gospodarki Komunalnej i Mieszkaniowej</w:t>
      </w:r>
    </w:p>
    <w:p w14:paraId="7AA3CA79" w14:textId="77777777" w:rsidR="00131DD9" w:rsidRPr="002A0045" w:rsidRDefault="00131DD9" w:rsidP="002A0045">
      <w:pPr>
        <w:rPr>
          <w:rFonts w:ascii="Times New Roman" w:hAnsi="Times New Roman" w:cs="Times New Roman"/>
          <w:b/>
          <w:bCs/>
        </w:rPr>
      </w:pPr>
      <w:r w:rsidRPr="002A0045">
        <w:rPr>
          <w:rFonts w:ascii="Times New Roman" w:hAnsi="Times New Roman" w:cs="Times New Roman"/>
          <w:b/>
          <w:bCs/>
        </w:rPr>
        <w:t>2. CEL:</w:t>
      </w:r>
    </w:p>
    <w:p w14:paraId="789B6C7B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Popularyzacja siatkówki plażowej jako formy ruchu i rekreacji fizycznej,</w:t>
      </w:r>
    </w:p>
    <w:p w14:paraId="7D9D9381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Upowszechnienie sportu na terenie gminy Sidra,</w:t>
      </w:r>
    </w:p>
    <w:p w14:paraId="2130C090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Integracja społeczności lokalnej,</w:t>
      </w:r>
    </w:p>
    <w:p w14:paraId="66582229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Aktywne spędzenie czasu wolnego.</w:t>
      </w:r>
    </w:p>
    <w:p w14:paraId="5E237488" w14:textId="77777777" w:rsidR="00131DD9" w:rsidRPr="002A0045" w:rsidRDefault="00131DD9" w:rsidP="002A0045">
      <w:pPr>
        <w:rPr>
          <w:rFonts w:ascii="Times New Roman" w:hAnsi="Times New Roman" w:cs="Times New Roman"/>
          <w:b/>
          <w:bCs/>
        </w:rPr>
      </w:pPr>
      <w:r w:rsidRPr="002A0045">
        <w:rPr>
          <w:rFonts w:ascii="Times New Roman" w:hAnsi="Times New Roman" w:cs="Times New Roman"/>
          <w:b/>
          <w:bCs/>
        </w:rPr>
        <w:t>3. TERMIN I MIEJSCE:</w:t>
      </w:r>
    </w:p>
    <w:p w14:paraId="113A65FE" w14:textId="1EB41FC7" w:rsidR="00131DD9" w:rsidRPr="002A0045" w:rsidRDefault="00131DD9" w:rsidP="002A0045">
      <w:pPr>
        <w:jc w:val="both"/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 xml:space="preserve">• Turniej zostanie rozegrany w dniu </w:t>
      </w:r>
      <w:r w:rsidR="00D2669B">
        <w:rPr>
          <w:rFonts w:ascii="Times New Roman" w:hAnsi="Times New Roman" w:cs="Times New Roman"/>
        </w:rPr>
        <w:t>6</w:t>
      </w:r>
      <w:r w:rsidR="004E21EE">
        <w:rPr>
          <w:rFonts w:ascii="Times New Roman" w:hAnsi="Times New Roman" w:cs="Times New Roman"/>
        </w:rPr>
        <w:t xml:space="preserve"> </w:t>
      </w:r>
      <w:r w:rsidR="00D2669B">
        <w:rPr>
          <w:rFonts w:ascii="Times New Roman" w:hAnsi="Times New Roman" w:cs="Times New Roman"/>
        </w:rPr>
        <w:t>września</w:t>
      </w:r>
      <w:r w:rsidRPr="002A0045">
        <w:rPr>
          <w:rFonts w:ascii="Times New Roman" w:hAnsi="Times New Roman" w:cs="Times New Roman"/>
        </w:rPr>
        <w:t xml:space="preserve"> 2026 r. na boisku do plażowej piłki</w:t>
      </w:r>
      <w:r w:rsidR="006B081B">
        <w:rPr>
          <w:rFonts w:ascii="Times New Roman" w:hAnsi="Times New Roman" w:cs="Times New Roman"/>
        </w:rPr>
        <w:t xml:space="preserve"> </w:t>
      </w:r>
      <w:r w:rsidRPr="002A0045">
        <w:rPr>
          <w:rFonts w:ascii="Times New Roman" w:hAnsi="Times New Roman" w:cs="Times New Roman"/>
        </w:rPr>
        <w:t>siatkowej na terenie Ośrodka Sportu i Rekreacji w Sidrze</w:t>
      </w:r>
      <w:r w:rsidR="000D5F3E">
        <w:rPr>
          <w:rFonts w:ascii="Times New Roman" w:hAnsi="Times New Roman" w:cs="Times New Roman"/>
        </w:rPr>
        <w:t>, ul. Kolejowa 12, 16</w:t>
      </w:r>
      <w:r w:rsidR="00D2669B">
        <w:rPr>
          <w:rFonts w:ascii="Times New Roman" w:hAnsi="Times New Roman" w:cs="Times New Roman"/>
        </w:rPr>
        <w:t>-</w:t>
      </w:r>
      <w:r w:rsidR="000D5F3E">
        <w:rPr>
          <w:rFonts w:ascii="Times New Roman" w:hAnsi="Times New Roman" w:cs="Times New Roman"/>
        </w:rPr>
        <w:t>124 Sidra</w:t>
      </w:r>
      <w:r w:rsidRPr="002A0045">
        <w:rPr>
          <w:rFonts w:ascii="Times New Roman" w:hAnsi="Times New Roman" w:cs="Times New Roman"/>
        </w:rPr>
        <w:t>.</w:t>
      </w:r>
    </w:p>
    <w:p w14:paraId="086779EC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Początek turnieju o godz. 1</w:t>
      </w:r>
      <w:r w:rsidR="00D2669B">
        <w:rPr>
          <w:rFonts w:ascii="Times New Roman" w:hAnsi="Times New Roman" w:cs="Times New Roman"/>
        </w:rPr>
        <w:t>4</w:t>
      </w:r>
      <w:r w:rsidRPr="002A0045">
        <w:rPr>
          <w:rFonts w:ascii="Times New Roman" w:hAnsi="Times New Roman" w:cs="Times New Roman"/>
        </w:rPr>
        <w:t>:00.</w:t>
      </w:r>
    </w:p>
    <w:p w14:paraId="04BD1281" w14:textId="77777777" w:rsidR="00131DD9" w:rsidRPr="002A0045" w:rsidRDefault="00131DD9" w:rsidP="002A0045">
      <w:pPr>
        <w:rPr>
          <w:rFonts w:ascii="Times New Roman" w:hAnsi="Times New Roman" w:cs="Times New Roman"/>
          <w:b/>
          <w:bCs/>
        </w:rPr>
      </w:pPr>
      <w:r w:rsidRPr="002A0045">
        <w:rPr>
          <w:rFonts w:ascii="Times New Roman" w:hAnsi="Times New Roman" w:cs="Times New Roman"/>
          <w:b/>
          <w:bCs/>
        </w:rPr>
        <w:t>4. UCZESTNICTWO:</w:t>
      </w:r>
    </w:p>
    <w:p w14:paraId="647B8214" w14:textId="77777777" w:rsidR="00131DD9" w:rsidRPr="002A0045" w:rsidRDefault="00131DD9" w:rsidP="002A0045">
      <w:pPr>
        <w:jc w:val="both"/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Rozgrywki organizowane są w jednej kategorii wiekowej – powyżej 15</w:t>
      </w:r>
      <w:r w:rsidR="00BD17AF" w:rsidRPr="002A0045">
        <w:rPr>
          <w:rFonts w:ascii="Times New Roman" w:hAnsi="Times New Roman" w:cs="Times New Roman"/>
        </w:rPr>
        <w:t xml:space="preserve"> roku życia</w:t>
      </w:r>
      <w:r w:rsidRPr="002A0045">
        <w:rPr>
          <w:rFonts w:ascii="Times New Roman" w:hAnsi="Times New Roman" w:cs="Times New Roman"/>
        </w:rPr>
        <w:t>,</w:t>
      </w:r>
    </w:p>
    <w:p w14:paraId="713A2157" w14:textId="77777777" w:rsidR="00131DD9" w:rsidRPr="002A0045" w:rsidRDefault="00131DD9" w:rsidP="002A0045">
      <w:pPr>
        <w:jc w:val="both"/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Zespoły grają w składach 3-osobowych (zawodnicy wpisani do protokołówmeczowych),</w:t>
      </w:r>
    </w:p>
    <w:p w14:paraId="5E1DEBE8" w14:textId="77777777" w:rsidR="00131DD9" w:rsidRPr="002A0045" w:rsidRDefault="00131DD9" w:rsidP="002A0045">
      <w:pPr>
        <w:jc w:val="both"/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W turnieju wziąć udział mogą zespoły męskie, kobiece oraz mieszane,</w:t>
      </w:r>
    </w:p>
    <w:p w14:paraId="3CF0134D" w14:textId="77777777" w:rsidR="00131DD9" w:rsidRPr="002A0045" w:rsidRDefault="00131DD9" w:rsidP="002A0045">
      <w:pPr>
        <w:jc w:val="both"/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Każdy zespół musi posiadać swojego kapitana, który bierze udział w losowaniu,</w:t>
      </w:r>
    </w:p>
    <w:p w14:paraId="612139A7" w14:textId="77777777" w:rsidR="00131DD9" w:rsidRPr="002A0045" w:rsidRDefault="00131DD9" w:rsidP="002A0045">
      <w:pPr>
        <w:jc w:val="both"/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Warunkiem uczestnictwa jest posiadanie odpowiedniego stroju sportowego oraz dobrystan zdrowia potwierdzony własnoręcznym podpisem na zgłoszeniu,</w:t>
      </w:r>
    </w:p>
    <w:p w14:paraId="52AD9CD9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Turniej skierowany jest do amatorów piłki siatkowej.</w:t>
      </w:r>
    </w:p>
    <w:p w14:paraId="69672139" w14:textId="77777777" w:rsidR="00BD17AF" w:rsidRPr="002A0045" w:rsidRDefault="00BD17AF" w:rsidP="002A004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Osoby niepełnoletnie muszą przedstawić pisemną zgodę rodzica lub opiekuna prawnego(Załącznik nr 1).</w:t>
      </w:r>
    </w:p>
    <w:p w14:paraId="3472733B" w14:textId="77777777" w:rsidR="00131DD9" w:rsidRPr="002A0045" w:rsidRDefault="002A0045" w:rsidP="002A0045">
      <w:pPr>
        <w:rPr>
          <w:rFonts w:ascii="Times New Roman" w:hAnsi="Times New Roman" w:cs="Times New Roman"/>
          <w:b/>
          <w:bCs/>
        </w:rPr>
      </w:pPr>
      <w:r w:rsidRPr="002A0045">
        <w:rPr>
          <w:rFonts w:ascii="Times New Roman" w:hAnsi="Times New Roman" w:cs="Times New Roman"/>
          <w:b/>
          <w:bCs/>
        </w:rPr>
        <w:br/>
      </w:r>
      <w:r w:rsidR="00131DD9" w:rsidRPr="002A0045">
        <w:rPr>
          <w:rFonts w:ascii="Times New Roman" w:hAnsi="Times New Roman" w:cs="Times New Roman"/>
          <w:b/>
          <w:bCs/>
        </w:rPr>
        <w:t>5. ZGŁOSZENIE:</w:t>
      </w:r>
    </w:p>
    <w:p w14:paraId="25BB6B03" w14:textId="4A4E8BF5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 xml:space="preserve">• Zgłoszenia do turnieju należy dokonać </w:t>
      </w:r>
      <w:r w:rsidR="00BD17AF" w:rsidRPr="002A0045">
        <w:rPr>
          <w:rFonts w:ascii="Times New Roman" w:hAnsi="Times New Roman" w:cs="Times New Roman"/>
        </w:rPr>
        <w:t xml:space="preserve"> poprzez wypełnienie zgłoszenia pod </w:t>
      </w:r>
      <w:hyperlink r:id="rId7" w:history="1">
        <w:r w:rsidR="00BD17AF" w:rsidRPr="00E90426">
          <w:rPr>
            <w:rStyle w:val="Hipercze"/>
            <w:rFonts w:ascii="Times New Roman" w:hAnsi="Times New Roman" w:cs="Times New Roman"/>
          </w:rPr>
          <w:t>linkiem</w:t>
        </w:r>
      </w:hyperlink>
      <w:r w:rsidR="003E0A13" w:rsidRPr="002A0045">
        <w:rPr>
          <w:rFonts w:ascii="Times New Roman" w:hAnsi="Times New Roman" w:cs="Times New Roman"/>
        </w:rPr>
        <w:t>:</w:t>
      </w:r>
    </w:p>
    <w:p w14:paraId="6FFE3D58" w14:textId="5C25F5FB" w:rsidR="00E90426" w:rsidRDefault="00E90426" w:rsidP="002A0045">
      <w:pPr>
        <w:rPr>
          <w:rFonts w:ascii="Times New Roman" w:hAnsi="Times New Roman" w:cs="Times New Roman"/>
          <w:b/>
          <w:bCs/>
        </w:rPr>
      </w:pPr>
      <w:r w:rsidRPr="00E90426">
        <w:rPr>
          <w:rFonts w:ascii="Times New Roman" w:hAnsi="Times New Roman" w:cs="Times New Roman"/>
          <w:b/>
          <w:bCs/>
        </w:rPr>
        <w:t>https://docs.google.com/forms/d/e/1FAIpQLSfAZKIJjLm9JBiyaugPhdP95u5v2UmtqhN6V0Lsm0pg3rR1Vg/viewform</w:t>
      </w:r>
    </w:p>
    <w:p w14:paraId="395C7330" w14:textId="27BBF04B" w:rsidR="00131DD9" w:rsidRPr="002A0045" w:rsidRDefault="00131DD9" w:rsidP="002A0045">
      <w:pPr>
        <w:rPr>
          <w:rFonts w:ascii="Times New Roman" w:hAnsi="Times New Roman" w:cs="Times New Roman"/>
          <w:b/>
          <w:bCs/>
        </w:rPr>
      </w:pPr>
      <w:r w:rsidRPr="002A0045">
        <w:rPr>
          <w:rFonts w:ascii="Times New Roman" w:hAnsi="Times New Roman" w:cs="Times New Roman"/>
          <w:b/>
          <w:bCs/>
        </w:rPr>
        <w:lastRenderedPageBreak/>
        <w:t>6. ROZGRYWKI:</w:t>
      </w:r>
    </w:p>
    <w:p w14:paraId="2ABBD114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Obowiązują przepisy PZPS,</w:t>
      </w:r>
    </w:p>
    <w:p w14:paraId="0250C18A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System rozgrywek uzależniony będzie od ilości zgłoszeń,</w:t>
      </w:r>
    </w:p>
    <w:p w14:paraId="6F1D735E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W sprawach nieujętych w regulaminie decyduje organizator,</w:t>
      </w:r>
    </w:p>
    <w:p w14:paraId="57DFCBBE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Do rozegrania zawodów wymagane jest zgłoszenie minimum 3 zespołów,</w:t>
      </w:r>
    </w:p>
    <w:p w14:paraId="3F982CD6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Szczegółowy program turnieju zostanie przedstawiony po zamknięciu listy zgłoszeń.</w:t>
      </w:r>
    </w:p>
    <w:p w14:paraId="4BFCEE66" w14:textId="77777777" w:rsidR="00131DD9" w:rsidRPr="002A0045" w:rsidRDefault="00131DD9" w:rsidP="002A0045">
      <w:pPr>
        <w:rPr>
          <w:rFonts w:ascii="Times New Roman" w:hAnsi="Times New Roman" w:cs="Times New Roman"/>
          <w:b/>
          <w:bCs/>
        </w:rPr>
      </w:pPr>
      <w:r w:rsidRPr="002A0045">
        <w:rPr>
          <w:rFonts w:ascii="Times New Roman" w:hAnsi="Times New Roman" w:cs="Times New Roman"/>
          <w:b/>
          <w:bCs/>
        </w:rPr>
        <w:t>7. PRZEPISY GRY W SIATKÓWKĘ PLAŻOWĄ:</w:t>
      </w:r>
    </w:p>
    <w:p w14:paraId="4152A508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Zawody rozgrywane będą zgodnie z przepisami gry w siatkówkę plażową,</w:t>
      </w:r>
    </w:p>
    <w:p w14:paraId="1A9205EA" w14:textId="77777777" w:rsidR="00131DD9" w:rsidRPr="002A0045" w:rsidRDefault="00BD17AF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Drużyna składa się z 3</w:t>
      </w:r>
      <w:r w:rsidR="00131DD9" w:rsidRPr="002A0045">
        <w:rPr>
          <w:rFonts w:ascii="Times New Roman" w:hAnsi="Times New Roman" w:cs="Times New Roman"/>
        </w:rPr>
        <w:t xml:space="preserve"> zawodników, nie ma trenera,</w:t>
      </w:r>
      <w:r w:rsidR="0073044B" w:rsidRPr="002A0045">
        <w:rPr>
          <w:rFonts w:ascii="Times New Roman" w:hAnsi="Times New Roman" w:cs="Times New Roman"/>
        </w:rPr>
        <w:t>(opcjonalnie 1 osoba rezerwowa)</w:t>
      </w:r>
    </w:p>
    <w:p w14:paraId="6EF9ABF6" w14:textId="77777777" w:rsidR="00131DD9" w:rsidRDefault="00131DD9" w:rsidP="002A0045">
      <w:pPr>
        <w:jc w:val="both"/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Gra się do 2 wygranych setów do 21 pkt., wygrana drużyna musi posiadać min. 2 pkt.przewagi, żeby wygrać seta; w razie stanu po 1 w setach, rozgrywana jest trzecia partia,która toczy się na takich samych zasadach, lecz do 15 pkt.</w:t>
      </w:r>
    </w:p>
    <w:p w14:paraId="7B46E0EB" w14:textId="77777777" w:rsidR="00D2669B" w:rsidRPr="002A0045" w:rsidRDefault="00D2669B" w:rsidP="002A0045">
      <w:pPr>
        <w:jc w:val="both"/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Każda drużyna musi wyznaczyć osobę do sędziowania meczów przeciwnych drużyn.</w:t>
      </w:r>
    </w:p>
    <w:p w14:paraId="692F8E94" w14:textId="77777777" w:rsidR="00131DD9" w:rsidRPr="000D5F3E" w:rsidRDefault="00131DD9" w:rsidP="002A0045">
      <w:pPr>
        <w:rPr>
          <w:rFonts w:ascii="Times New Roman" w:hAnsi="Times New Roman" w:cs="Times New Roman"/>
          <w:b/>
          <w:bCs/>
        </w:rPr>
      </w:pPr>
      <w:r w:rsidRPr="000D5F3E">
        <w:rPr>
          <w:rFonts w:ascii="Times New Roman" w:hAnsi="Times New Roman" w:cs="Times New Roman"/>
          <w:b/>
          <w:bCs/>
        </w:rPr>
        <w:t>8. PUNKTACJA:</w:t>
      </w:r>
    </w:p>
    <w:p w14:paraId="607DC3AB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Zwycięstwo 2:0 w setach – 3 pkt, zwycięstwo 2:1 w setach – 2 pkt, porażka 1:2 – 1 pkt,</w:t>
      </w:r>
    </w:p>
    <w:p w14:paraId="53C85348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porażka 0:2 – 0 pkt.</w:t>
      </w:r>
    </w:p>
    <w:p w14:paraId="472FDB08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O miejscu w tabeli decyduje (kolejno): większa liczba punktów, w przypadku tej samejilości punktów o kolejności zespołów decyduje: wynik bezpośredniego spotkania,lepsza różnica setów oraz małe punkty, rzut monetą.</w:t>
      </w:r>
    </w:p>
    <w:p w14:paraId="11F28EA3" w14:textId="77777777" w:rsidR="00131DD9" w:rsidRPr="002A0045" w:rsidRDefault="00131DD9" w:rsidP="002A0045">
      <w:pPr>
        <w:rPr>
          <w:rFonts w:ascii="Times New Roman" w:hAnsi="Times New Roman" w:cs="Times New Roman"/>
          <w:b/>
          <w:bCs/>
        </w:rPr>
      </w:pPr>
      <w:r w:rsidRPr="002A0045">
        <w:rPr>
          <w:rFonts w:ascii="Times New Roman" w:hAnsi="Times New Roman" w:cs="Times New Roman"/>
          <w:b/>
          <w:bCs/>
        </w:rPr>
        <w:t>9. SPRAWY RÓŻNE:</w:t>
      </w:r>
    </w:p>
    <w:p w14:paraId="2156B6B1" w14:textId="77777777" w:rsidR="004E2DE4" w:rsidRPr="002A0045" w:rsidRDefault="00131DD9" w:rsidP="00020301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Zwycięskie drużyny w turnieju otr</w:t>
      </w:r>
      <w:r w:rsidR="0073044B" w:rsidRPr="002A0045">
        <w:rPr>
          <w:rFonts w:ascii="Times New Roman" w:hAnsi="Times New Roman" w:cs="Times New Roman"/>
        </w:rPr>
        <w:t>zymają nagrody rzeczowe</w:t>
      </w:r>
      <w:r w:rsidR="004E2DE4">
        <w:rPr>
          <w:rFonts w:ascii="Times New Roman" w:hAnsi="Times New Roman" w:cs="Times New Roman"/>
        </w:rPr>
        <w:t xml:space="preserve"> i dyplomy</w:t>
      </w:r>
      <w:r w:rsidR="00020301">
        <w:rPr>
          <w:rFonts w:ascii="Times New Roman" w:hAnsi="Times New Roman" w:cs="Times New Roman"/>
        </w:rPr>
        <w:t>,</w:t>
      </w:r>
    </w:p>
    <w:p w14:paraId="16AB75FA" w14:textId="77777777" w:rsidR="00131DD9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Zawodnicy biorą udział w turnieju na własną odpowiedzialność,</w:t>
      </w:r>
    </w:p>
    <w:p w14:paraId="4AD9AAD9" w14:textId="77777777" w:rsidR="007F1C75" w:rsidRPr="002A0045" w:rsidRDefault="00131DD9" w:rsidP="002A0045">
      <w:pPr>
        <w:rPr>
          <w:rFonts w:ascii="Times New Roman" w:hAnsi="Times New Roman" w:cs="Times New Roman"/>
        </w:rPr>
      </w:pPr>
      <w:r w:rsidRPr="002A0045">
        <w:rPr>
          <w:rFonts w:ascii="Times New Roman" w:hAnsi="Times New Roman" w:cs="Times New Roman"/>
        </w:rPr>
        <w:t>• Organizator zastrzega sobie prawo do zmian w niniejszym regulaminie.</w:t>
      </w:r>
    </w:p>
    <w:p w14:paraId="1B7C150F" w14:textId="77777777" w:rsidR="00A80BB5" w:rsidRPr="002A0045" w:rsidRDefault="00A80BB5" w:rsidP="002A0045">
      <w:pPr>
        <w:spacing w:after="18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2A0045">
        <w:rPr>
          <w:rFonts w:ascii="Times New Roman" w:hAnsi="Times New Roman" w:cs="Times New Roman"/>
          <w:b/>
        </w:rPr>
        <w:t>10.</w:t>
      </w:r>
      <w:r w:rsidRPr="002A0045">
        <w:rPr>
          <w:rFonts w:ascii="Times New Roman" w:eastAsia="Times New Roman" w:hAnsi="Times New Roman" w:cs="Times New Roman"/>
          <w:b/>
          <w:bCs/>
          <w:lang w:eastAsia="pl-PL"/>
        </w:rPr>
        <w:t xml:space="preserve"> Ochrona Danych Osobowych (RODO)</w:t>
      </w:r>
      <w:r w:rsidR="000D5F3E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0240AC35" w14:textId="77777777" w:rsidR="00A80BB5" w:rsidRPr="002A0045" w:rsidRDefault="00A80BB5" w:rsidP="000D5F3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 xml:space="preserve">Administratorem danych osobowych uczestników jest Wójt Gminy Sidra </w:t>
      </w:r>
      <w:r w:rsidR="002A0045" w:rsidRPr="002A0045">
        <w:rPr>
          <w:rFonts w:ascii="Times New Roman" w:eastAsia="Times New Roman" w:hAnsi="Times New Roman" w:cs="Times New Roman"/>
          <w:lang w:eastAsia="pl-PL"/>
        </w:rPr>
        <w:t>z siedzibą w Urzędzie Gminy Sidra, 16-124 Sidra ul. Rynek 5.</w:t>
      </w:r>
      <w:r w:rsidR="002A0045" w:rsidRPr="002A0045">
        <w:rPr>
          <w:rFonts w:ascii="Times New Roman" w:hAnsi="Times New Roman" w:cs="Times New Roman"/>
        </w:rPr>
        <w:t xml:space="preserve"> A</w:t>
      </w:r>
      <w:r w:rsidR="002A0045" w:rsidRPr="002A0045">
        <w:rPr>
          <w:rFonts w:ascii="Times New Roman" w:eastAsia="Times New Roman" w:hAnsi="Times New Roman" w:cs="Times New Roman"/>
          <w:lang w:eastAsia="pl-PL"/>
        </w:rPr>
        <w:t>dministrator wyznaczył Inspektora Ochrony Danych, z którym w przypadku pytań dotyczących sposobu i zakresu przetwarzania Państwa danych można kontaktować się na adres email: iod@gmina-sidra.pl lub Inspektor Ochrony Danych, Urząd Gminy Sidra 16-124 Sidra, ul. Rynek 5.</w:t>
      </w:r>
    </w:p>
    <w:p w14:paraId="061B12DF" w14:textId="77777777" w:rsidR="00A80BB5" w:rsidRPr="002A0045" w:rsidRDefault="00A80BB5" w:rsidP="000D5F3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Dane osobowe (imię, nazwisko, wizerunek) przetwarzane są wyłącznie w celu organizacji, przeprowadzenia turnieju oraz pr</w:t>
      </w:r>
      <w:r w:rsidR="003E0A13" w:rsidRPr="002A0045">
        <w:rPr>
          <w:rFonts w:ascii="Times New Roman" w:eastAsia="Times New Roman" w:hAnsi="Times New Roman" w:cs="Times New Roman"/>
          <w:lang w:eastAsia="pl-PL"/>
        </w:rPr>
        <w:t xml:space="preserve">omocji wydarzenia w mediach społecznościowych. </w:t>
      </w:r>
    </w:p>
    <w:p w14:paraId="57AFAF88" w14:textId="77777777" w:rsidR="00A80BB5" w:rsidRPr="002A0045" w:rsidRDefault="00A80BB5" w:rsidP="000D5F3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Podanie danych jest dobrowolne, ale niezbędne do wzięcia udziału w turnieju.</w:t>
      </w:r>
    </w:p>
    <w:p w14:paraId="05B41E08" w14:textId="77777777" w:rsidR="000369BC" w:rsidRPr="002A0045" w:rsidRDefault="000369BC" w:rsidP="000D5F3E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A0045">
        <w:rPr>
          <w:rFonts w:ascii="Times New Roman" w:hAnsi="Times New Roman" w:cs="Times New Roman"/>
          <w:b/>
          <w:u w:val="single"/>
        </w:rPr>
        <w:t>Po zakończeniu turnieju dla wszystkich uczestników przewidziany jest poczęstunek.</w:t>
      </w:r>
    </w:p>
    <w:p w14:paraId="69F0BC58" w14:textId="77777777" w:rsidR="002A0045" w:rsidRDefault="00BD17AF" w:rsidP="002A00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2A0045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ZAŁĄCZNIK NR 1:</w:t>
      </w:r>
    </w:p>
    <w:p w14:paraId="537678F3" w14:textId="77777777" w:rsidR="00F70F2E" w:rsidRPr="002A0045" w:rsidRDefault="00BD17AF" w:rsidP="002A0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A0045">
        <w:rPr>
          <w:rFonts w:ascii="Times New Roman" w:eastAsia="Times New Roman" w:hAnsi="Times New Roman" w:cs="Times New Roman"/>
          <w:b/>
          <w:bCs/>
          <w:lang w:eastAsia="pl-PL"/>
        </w:rPr>
        <w:t>ZGODA RODZICA / OPIEKUNA PRAWNEGO</w:t>
      </w:r>
    </w:p>
    <w:p w14:paraId="030ADB39" w14:textId="77777777" w:rsidR="00BD17AF" w:rsidRPr="002A0045" w:rsidRDefault="00BD17AF" w:rsidP="002A00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2A0045">
        <w:rPr>
          <w:rFonts w:ascii="Times New Roman" w:eastAsia="Times New Roman" w:hAnsi="Times New Roman" w:cs="Times New Roman"/>
          <w:i/>
          <w:iCs/>
          <w:lang w:eastAsia="pl-PL"/>
        </w:rPr>
        <w:t>(Wypełnić w przypadku uczestnika poniżej 18 roku życia)</w:t>
      </w:r>
    </w:p>
    <w:p w14:paraId="5288BE1F" w14:textId="77777777" w:rsidR="006442C1" w:rsidRPr="002A0045" w:rsidRDefault="00BD17AF" w:rsidP="000D5F3E">
      <w:pPr>
        <w:spacing w:before="240" w:after="0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Ja, niżej podpisany/a .......................................................................................................,</w:t>
      </w:r>
      <w:r w:rsidRPr="002A0045">
        <w:rPr>
          <w:rFonts w:ascii="Times New Roman" w:eastAsia="Times New Roman" w:hAnsi="Times New Roman" w:cs="Times New Roman"/>
          <w:lang w:eastAsia="pl-PL"/>
        </w:rPr>
        <w:br/>
        <w:t>legitymujący/a się dowodem osobistym nr .............................................., jako opiekun prawny wyrażam zgodę na udział mojego dziecka:</w:t>
      </w:r>
      <w:r w:rsidRPr="002A0045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....................................................................................................... </w:t>
      </w:r>
    </w:p>
    <w:p w14:paraId="62F28FBE" w14:textId="77777777" w:rsidR="00F70F2E" w:rsidRPr="002A0045" w:rsidRDefault="00BD17AF" w:rsidP="002A0045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(imię i nazwisko dziecka, data urodzenia)</w:t>
      </w:r>
      <w:r w:rsidRPr="002A0045">
        <w:rPr>
          <w:rFonts w:ascii="Times New Roman" w:eastAsia="Times New Roman" w:hAnsi="Times New Roman" w:cs="Times New Roman"/>
          <w:lang w:eastAsia="pl-PL"/>
        </w:rPr>
        <w:br/>
        <w:t xml:space="preserve">w </w:t>
      </w:r>
      <w:r w:rsidR="00020301">
        <w:rPr>
          <w:rFonts w:ascii="Times New Roman" w:eastAsia="Times New Roman" w:hAnsi="Times New Roman" w:cs="Times New Roman"/>
          <w:lang w:eastAsia="pl-PL"/>
        </w:rPr>
        <w:t xml:space="preserve">II </w:t>
      </w:r>
      <w:r w:rsidRPr="002A0045">
        <w:rPr>
          <w:rFonts w:ascii="Times New Roman" w:eastAsia="Times New Roman" w:hAnsi="Times New Roman" w:cs="Times New Roman"/>
          <w:lang w:eastAsia="pl-PL"/>
        </w:rPr>
        <w:t xml:space="preserve">Turnieju Siatkówki Plażowej o Puchar Wójta Gminy Sidra w dniu </w:t>
      </w:r>
      <w:r w:rsidR="00020301">
        <w:rPr>
          <w:rFonts w:ascii="Times New Roman" w:eastAsia="Times New Roman" w:hAnsi="Times New Roman" w:cs="Times New Roman"/>
          <w:lang w:eastAsia="pl-PL"/>
        </w:rPr>
        <w:t>6</w:t>
      </w:r>
      <w:r w:rsidRPr="002A0045">
        <w:rPr>
          <w:rFonts w:ascii="Times New Roman" w:eastAsia="Times New Roman" w:hAnsi="Times New Roman" w:cs="Times New Roman"/>
          <w:lang w:eastAsia="pl-PL"/>
        </w:rPr>
        <w:t>.0</w:t>
      </w:r>
      <w:r w:rsidR="00020301">
        <w:rPr>
          <w:rFonts w:ascii="Times New Roman" w:eastAsia="Times New Roman" w:hAnsi="Times New Roman" w:cs="Times New Roman"/>
          <w:lang w:eastAsia="pl-PL"/>
        </w:rPr>
        <w:t>9</w:t>
      </w:r>
      <w:r w:rsidRPr="002A0045">
        <w:rPr>
          <w:rFonts w:ascii="Times New Roman" w:eastAsia="Times New Roman" w:hAnsi="Times New Roman" w:cs="Times New Roman"/>
          <w:lang w:eastAsia="pl-PL"/>
        </w:rPr>
        <w:t>.2026 r.</w:t>
      </w:r>
    </w:p>
    <w:p w14:paraId="0E814CC2" w14:textId="77777777" w:rsidR="00BD17AF" w:rsidRPr="002A0045" w:rsidRDefault="00BD17AF" w:rsidP="002A004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Oświadczam, że stan zdrowia mojego dziecka pozwala na udział w turnieju sportowym oraz że bierze ono udział w zawodach na moją odpowiedzialność. Wyrażam zgodę na przetwarzanie danych osobowych mojego dziecka oraz na nieodpłatną publikację jego wizerunku w materiałach promocyjnych turnieju.</w:t>
      </w:r>
    </w:p>
    <w:p w14:paraId="116A7510" w14:textId="77777777" w:rsidR="00F70F2E" w:rsidRPr="002A0045" w:rsidRDefault="00BD17AF" w:rsidP="002A0045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................................................................ ................................................................</w:t>
      </w:r>
      <w:r w:rsidRPr="002A0045">
        <w:rPr>
          <w:rFonts w:ascii="Times New Roman" w:eastAsia="Times New Roman" w:hAnsi="Times New Roman" w:cs="Times New Roman"/>
          <w:lang w:eastAsia="pl-PL"/>
        </w:rPr>
        <w:br/>
      </w:r>
      <w:r w:rsidRPr="002A0045">
        <w:rPr>
          <w:rFonts w:ascii="Times New Roman" w:eastAsia="Times New Roman" w:hAnsi="Times New Roman" w:cs="Times New Roman"/>
          <w:i/>
          <w:iCs/>
          <w:lang w:eastAsia="pl-PL"/>
        </w:rPr>
        <w:t>(Miejscowość, data)(Czytelny podpis rodzica/opiekuna)</w:t>
      </w:r>
    </w:p>
    <w:p w14:paraId="3C199E56" w14:textId="77777777" w:rsidR="00A13BA1" w:rsidRPr="002A0045" w:rsidRDefault="00A13BA1" w:rsidP="002A004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 xml:space="preserve">Wyrażam zgodę na przetwarzanie danych osobowych mojego dziecka przez </w:t>
      </w:r>
      <w:r w:rsidR="002A0045" w:rsidRPr="002A0045">
        <w:rPr>
          <w:rFonts w:ascii="Times New Roman" w:eastAsia="Times New Roman" w:hAnsi="Times New Roman" w:cs="Times New Roman"/>
          <w:lang w:eastAsia="pl-PL"/>
        </w:rPr>
        <w:t>Wójt</w:t>
      </w:r>
      <w:r w:rsidR="00FC460B">
        <w:rPr>
          <w:rFonts w:ascii="Times New Roman" w:eastAsia="Times New Roman" w:hAnsi="Times New Roman" w:cs="Times New Roman"/>
          <w:lang w:eastAsia="pl-PL"/>
        </w:rPr>
        <w:t>a</w:t>
      </w:r>
      <w:r w:rsidR="002A0045" w:rsidRPr="002A0045">
        <w:rPr>
          <w:rFonts w:ascii="Times New Roman" w:eastAsia="Times New Roman" w:hAnsi="Times New Roman" w:cs="Times New Roman"/>
          <w:lang w:eastAsia="pl-PL"/>
        </w:rPr>
        <w:t xml:space="preserve"> Gminy Sidra z siedzibą w Urzędzie Gminy Sidra, 16-124 Sidra ul. Rynek 5,</w:t>
      </w:r>
      <w:r w:rsidRPr="002A0045">
        <w:rPr>
          <w:rFonts w:ascii="Times New Roman" w:eastAsia="Times New Roman" w:hAnsi="Times New Roman" w:cs="Times New Roman"/>
          <w:lang w:eastAsia="pl-PL"/>
        </w:rPr>
        <w:t xml:space="preserve"> w celu organizacji i przeprowadzenia </w:t>
      </w:r>
      <w:r w:rsidR="00020301">
        <w:rPr>
          <w:rFonts w:ascii="Times New Roman" w:eastAsia="Times New Roman" w:hAnsi="Times New Roman" w:cs="Times New Roman"/>
          <w:lang w:eastAsia="pl-PL"/>
        </w:rPr>
        <w:t xml:space="preserve">II </w:t>
      </w:r>
      <w:r w:rsidRPr="002A0045">
        <w:rPr>
          <w:rFonts w:ascii="Times New Roman" w:eastAsia="Times New Roman" w:hAnsi="Times New Roman" w:cs="Times New Roman"/>
          <w:lang w:eastAsia="pl-PL"/>
        </w:rPr>
        <w:t xml:space="preserve">Turnieju Siatkówki Plażowej w dniu </w:t>
      </w:r>
      <w:r w:rsidR="00020301">
        <w:rPr>
          <w:rFonts w:ascii="Times New Roman" w:eastAsia="Times New Roman" w:hAnsi="Times New Roman" w:cs="Times New Roman"/>
          <w:lang w:eastAsia="pl-PL"/>
        </w:rPr>
        <w:t>6</w:t>
      </w:r>
      <w:r w:rsidRPr="002A0045">
        <w:rPr>
          <w:rFonts w:ascii="Times New Roman" w:eastAsia="Times New Roman" w:hAnsi="Times New Roman" w:cs="Times New Roman"/>
          <w:lang w:eastAsia="pl-PL"/>
        </w:rPr>
        <w:t>.0</w:t>
      </w:r>
      <w:r w:rsidR="00020301">
        <w:rPr>
          <w:rFonts w:ascii="Times New Roman" w:eastAsia="Times New Roman" w:hAnsi="Times New Roman" w:cs="Times New Roman"/>
          <w:lang w:eastAsia="pl-PL"/>
        </w:rPr>
        <w:t>9</w:t>
      </w:r>
      <w:r w:rsidRPr="002A0045">
        <w:rPr>
          <w:rFonts w:ascii="Times New Roman" w:eastAsia="Times New Roman" w:hAnsi="Times New Roman" w:cs="Times New Roman"/>
          <w:lang w:eastAsia="pl-PL"/>
        </w:rPr>
        <w:t>.2026 r. Wyrażam również zgodę na nieodpłatne wykorzystanie wizerunku mojego dziecka w relacjach fotograficznych i wideo z turnieju, publikowanych na stronach internetowych oraz w mediach społecznościowych Organizator</w:t>
      </w:r>
      <w:r w:rsidR="000D5F3E">
        <w:rPr>
          <w:rFonts w:ascii="Times New Roman" w:eastAsia="Times New Roman" w:hAnsi="Times New Roman" w:cs="Times New Roman"/>
          <w:lang w:eastAsia="pl-PL"/>
        </w:rPr>
        <w:t>ów</w:t>
      </w:r>
      <w:r w:rsidRPr="002A0045">
        <w:rPr>
          <w:rFonts w:ascii="Times New Roman" w:eastAsia="Times New Roman" w:hAnsi="Times New Roman" w:cs="Times New Roman"/>
          <w:lang w:eastAsia="pl-PL"/>
        </w:rPr>
        <w:t>.</w:t>
      </w:r>
    </w:p>
    <w:p w14:paraId="3DDC1392" w14:textId="77777777" w:rsidR="00A13BA1" w:rsidRPr="002A0045" w:rsidRDefault="00A13BA1" w:rsidP="002A0045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................................................................ ................................................................</w:t>
      </w:r>
      <w:r w:rsidRPr="002A0045">
        <w:rPr>
          <w:rFonts w:ascii="Times New Roman" w:eastAsia="Times New Roman" w:hAnsi="Times New Roman" w:cs="Times New Roman"/>
          <w:lang w:eastAsia="pl-PL"/>
        </w:rPr>
        <w:br/>
      </w:r>
      <w:r w:rsidRPr="002A0045">
        <w:rPr>
          <w:rFonts w:ascii="Times New Roman" w:eastAsia="Times New Roman" w:hAnsi="Times New Roman" w:cs="Times New Roman"/>
          <w:i/>
          <w:iCs/>
          <w:lang w:eastAsia="pl-PL"/>
        </w:rPr>
        <w:t>(Miejscowość, data)(Czytelny podpis rodzica/opiekuna)</w:t>
      </w:r>
    </w:p>
    <w:p w14:paraId="3EE7A912" w14:textId="77777777" w:rsidR="00DC5D9D" w:rsidRPr="002A0045" w:rsidRDefault="00DC5D9D" w:rsidP="002A004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 zgodna z RODO*</w:t>
      </w:r>
    </w:p>
    <w:p w14:paraId="584DF9FE" w14:textId="77777777" w:rsidR="00F70F2E" w:rsidRPr="002A0045" w:rsidRDefault="00DC5D9D" w:rsidP="002A004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Administratorem Pani/Pana danych osobowych jest</w:t>
      </w:r>
      <w:r w:rsidR="002A0045" w:rsidRPr="002A0045">
        <w:rPr>
          <w:rFonts w:ascii="Times New Roman" w:eastAsia="Times New Roman" w:hAnsi="Times New Roman" w:cs="Times New Roman"/>
          <w:color w:val="000000"/>
          <w:lang w:eastAsia="pl-PL"/>
        </w:rPr>
        <w:t>Wójt Gminy Sidra z siedzibą w Urzędzie Gminy Sidra, 16-124 Sidra ul. Rynek 5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. Wszelkie pytania dotyczące przetwarzania Pani/Pana danych osobowych („</w:t>
      </w: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dane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 xml:space="preserve">”) należy kierować do inspektora ochrony danych na adres </w:t>
      </w:r>
      <w:r w:rsidR="002A0045" w:rsidRPr="002A0045">
        <w:rPr>
          <w:rFonts w:ascii="Times New Roman" w:eastAsia="Times New Roman" w:hAnsi="Times New Roman" w:cs="Times New Roman"/>
          <w:color w:val="000000"/>
          <w:lang w:eastAsia="pl-PL"/>
        </w:rPr>
        <w:t>iod@gmina-sidra.pl lub Inspektor Ochrony Danych, Urząd Gminy Sidra 16-124 Sidra, ul. Rynek 5.</w:t>
      </w:r>
    </w:p>
    <w:p w14:paraId="427C790A" w14:textId="77777777" w:rsidR="00F70F2E" w:rsidRPr="002A0045" w:rsidRDefault="00DC5D9D" w:rsidP="002A00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Pani/Pana dane będą przetwarzane w celu obsługi Pani/Pana zapytania przez okres niezbędny dla realizacji tego celu.</w:t>
      </w:r>
    </w:p>
    <w:p w14:paraId="3C3C4076" w14:textId="77777777" w:rsidR="00F70F2E" w:rsidRPr="002A0045" w:rsidRDefault="00DC5D9D" w:rsidP="002A00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Przetwarzanie Pani/Pana danych osobowych będzie odbywać się na podstawie art. 6 pkt 1 lit. F) Rozporządzenia Parlamentu Europejskiego i Rady (UE) 2016/679 z dnia 27 kwietnia 2016 r. w sprawie ochrony osób fizycznych w związku z przetwarzaniem danych osobowych i w sprawie swobodnego przepływu takich danych oraz uchylenia dyrektywy 95/46/WE(ogólne rozporządzenie o ochronie danych) (Dz. Urz. UE L nr 119 str. 1) („</w:t>
      </w: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RODO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”) w prawnie usprawiedliwionym interesie Administratora Danych jakim jest obsługa Pani/Pana zapytania oraz ochrona przed ewentualnymi roszczeniami na drodze cywilnej związanymi z realizacją Pani/Pana zapytania.</w:t>
      </w:r>
    </w:p>
    <w:p w14:paraId="6E81C1CF" w14:textId="77777777" w:rsidR="00F70F2E" w:rsidRPr="002A0045" w:rsidRDefault="00DC5D9D" w:rsidP="002A00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Przysługuje Pani/Panu prawo dostępu do treści swoich danych oraz prawo ich poprawiania, sprostowania, usunięcia, ograniczenia przetwarzania, prawo do przenoszenia danych, prawo do wniesienia sprzeciwu wobec przetwarzania danych.</w:t>
      </w:r>
    </w:p>
    <w:p w14:paraId="02F52554" w14:textId="77777777" w:rsidR="00F70F2E" w:rsidRPr="002A0045" w:rsidRDefault="00DC5D9D" w:rsidP="002A00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Ponadto ma Pan/Pani prawo do wniesienia skargi do organu nadzorczego, którym jest Prezes Urzędu Ochrony Danych Osobowych, gdy uzna Pani/Pan, iż przetwarzanie danych osobowych dotyczących Pani/Pana narusza przepisy RODO.</w:t>
      </w:r>
    </w:p>
    <w:p w14:paraId="11A5B633" w14:textId="77777777" w:rsidR="00F70F2E" w:rsidRPr="002A0045" w:rsidRDefault="00DC5D9D" w:rsidP="002A00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Podanie danych osobowych jest dobrowolne ale niezbędne do przetwarzania Pani/Pana zapytania i udzieleniaodpowiedzi.</w:t>
      </w:r>
    </w:p>
    <w:p w14:paraId="1D4B7C3A" w14:textId="77777777" w:rsidR="005C0A0C" w:rsidRPr="002A0045" w:rsidRDefault="00DC5D9D" w:rsidP="000D5F3E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Zapoznałem/</w:t>
      </w:r>
      <w:proofErr w:type="spellStart"/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am</w:t>
      </w:r>
      <w:proofErr w:type="spellEnd"/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 xml:space="preserve"> się:…………………………………………………………………………</w:t>
      </w:r>
    </w:p>
    <w:p w14:paraId="73E9824D" w14:textId="77777777" w:rsidR="000D5F3E" w:rsidRDefault="000D5F3E" w:rsidP="000D5F3E">
      <w:pPr>
        <w:spacing w:before="480" w:after="48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0D5F3E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0D5F3E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6038BDE1" w14:textId="77777777" w:rsidR="00BD17AF" w:rsidRPr="002A0045" w:rsidRDefault="00BD17AF" w:rsidP="000D5F3E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A0045">
        <w:rPr>
          <w:rFonts w:ascii="Times New Roman" w:eastAsia="Times New Roman" w:hAnsi="Times New Roman" w:cs="Times New Roman"/>
          <w:b/>
          <w:bCs/>
          <w:lang w:eastAsia="pl-PL"/>
        </w:rPr>
        <w:t>OŚWIADCZENIE RODO DLA UCZESTNIKA PEŁNOLETNIEGO</w:t>
      </w:r>
    </w:p>
    <w:p w14:paraId="7BD94EF4" w14:textId="77777777" w:rsidR="00BD17AF" w:rsidRPr="002A0045" w:rsidRDefault="00BD17AF" w:rsidP="002A0045">
      <w:pPr>
        <w:spacing w:before="480" w:after="480" w:line="240" w:lineRule="auto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Imię i nazwisko uczestnika: ...................................................................................................</w:t>
      </w:r>
    </w:p>
    <w:p w14:paraId="5AB6EE42" w14:textId="77777777" w:rsidR="00BD17AF" w:rsidRPr="002A0045" w:rsidRDefault="00BD17AF" w:rsidP="000D5F3E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 xml:space="preserve">Wyrażam zgodę na przetwarzanie moich danych osobowych przez </w:t>
      </w:r>
      <w:r w:rsidR="000D5F3E" w:rsidRPr="000D5F3E">
        <w:rPr>
          <w:rFonts w:ascii="Times New Roman" w:eastAsia="Times New Roman" w:hAnsi="Times New Roman" w:cs="Times New Roman"/>
          <w:lang w:eastAsia="pl-PL"/>
        </w:rPr>
        <w:t>Wójt</w:t>
      </w:r>
      <w:r w:rsidR="000D5F3E">
        <w:rPr>
          <w:rFonts w:ascii="Times New Roman" w:eastAsia="Times New Roman" w:hAnsi="Times New Roman" w:cs="Times New Roman"/>
          <w:lang w:eastAsia="pl-PL"/>
        </w:rPr>
        <w:t>a</w:t>
      </w:r>
      <w:r w:rsidR="000D5F3E" w:rsidRPr="000D5F3E">
        <w:rPr>
          <w:rFonts w:ascii="Times New Roman" w:eastAsia="Times New Roman" w:hAnsi="Times New Roman" w:cs="Times New Roman"/>
          <w:lang w:eastAsia="pl-PL"/>
        </w:rPr>
        <w:t xml:space="preserve"> Gminy Sidra z siedzibą w Urzędzie Gminy Sidra, 16-124 Sidra ul. Rynek 5.</w:t>
      </w:r>
      <w:r w:rsidRPr="002A0045">
        <w:rPr>
          <w:rFonts w:ascii="Times New Roman" w:eastAsia="Times New Roman" w:hAnsi="Times New Roman" w:cs="Times New Roman"/>
          <w:lang w:eastAsia="pl-PL"/>
        </w:rPr>
        <w:t xml:space="preserve"> w celu organizacji i przeprowadzenia Turnieju Siatkówki Plażowej w dniu </w:t>
      </w:r>
      <w:r w:rsidR="00020301">
        <w:rPr>
          <w:rFonts w:ascii="Times New Roman" w:eastAsia="Times New Roman" w:hAnsi="Times New Roman" w:cs="Times New Roman"/>
          <w:lang w:eastAsia="pl-PL"/>
        </w:rPr>
        <w:t>6</w:t>
      </w:r>
      <w:r w:rsidRPr="002A0045">
        <w:rPr>
          <w:rFonts w:ascii="Times New Roman" w:eastAsia="Times New Roman" w:hAnsi="Times New Roman" w:cs="Times New Roman"/>
          <w:lang w:eastAsia="pl-PL"/>
        </w:rPr>
        <w:t>.0</w:t>
      </w:r>
      <w:r w:rsidR="00020301">
        <w:rPr>
          <w:rFonts w:ascii="Times New Roman" w:eastAsia="Times New Roman" w:hAnsi="Times New Roman" w:cs="Times New Roman"/>
          <w:lang w:eastAsia="pl-PL"/>
        </w:rPr>
        <w:t>9</w:t>
      </w:r>
      <w:r w:rsidRPr="002A0045">
        <w:rPr>
          <w:rFonts w:ascii="Times New Roman" w:eastAsia="Times New Roman" w:hAnsi="Times New Roman" w:cs="Times New Roman"/>
          <w:lang w:eastAsia="pl-PL"/>
        </w:rPr>
        <w:t>.2026 r. Wyrażam również zgodę na nieodpłatne wykorzystanie mojego wizerunku w relacjach fotograficznych i wideo z turnieju, publikowanych na stronach internetowych oraz w mediach społecznościowych Organizator</w:t>
      </w:r>
      <w:r w:rsidR="000D5F3E">
        <w:rPr>
          <w:rFonts w:ascii="Times New Roman" w:eastAsia="Times New Roman" w:hAnsi="Times New Roman" w:cs="Times New Roman"/>
          <w:lang w:eastAsia="pl-PL"/>
        </w:rPr>
        <w:t>ów</w:t>
      </w:r>
      <w:r w:rsidRPr="002A0045">
        <w:rPr>
          <w:rFonts w:ascii="Times New Roman" w:eastAsia="Times New Roman" w:hAnsi="Times New Roman" w:cs="Times New Roman"/>
          <w:lang w:eastAsia="pl-PL"/>
        </w:rPr>
        <w:t>.</w:t>
      </w:r>
    </w:p>
    <w:p w14:paraId="36DF517D" w14:textId="77777777" w:rsidR="00BD17AF" w:rsidRPr="002A0045" w:rsidRDefault="00BD17AF" w:rsidP="002A0045">
      <w:p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................................................................ ................................................................</w:t>
      </w:r>
      <w:r w:rsidRPr="002A0045">
        <w:rPr>
          <w:rFonts w:ascii="Times New Roman" w:eastAsia="Times New Roman" w:hAnsi="Times New Roman" w:cs="Times New Roman"/>
          <w:lang w:eastAsia="pl-PL"/>
        </w:rPr>
        <w:br/>
      </w:r>
      <w:r w:rsidRPr="002A0045">
        <w:rPr>
          <w:rFonts w:ascii="Times New Roman" w:eastAsia="Times New Roman" w:hAnsi="Times New Roman" w:cs="Times New Roman"/>
          <w:i/>
          <w:iCs/>
          <w:lang w:eastAsia="pl-PL"/>
        </w:rPr>
        <w:t>(Miejscowość, data)(Czytelny podpis uczestnika)</w:t>
      </w:r>
    </w:p>
    <w:p w14:paraId="3045F763" w14:textId="77777777" w:rsidR="00DC5D9D" w:rsidRPr="002A0045" w:rsidRDefault="00DC5D9D" w:rsidP="000D5F3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 zgodna z RODO*</w:t>
      </w:r>
    </w:p>
    <w:p w14:paraId="073055AE" w14:textId="77777777" w:rsidR="00DC5D9D" w:rsidRPr="002A0045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 xml:space="preserve">Administratorem Pani/Pana danych osobowych jest </w:t>
      </w:r>
      <w:r w:rsidR="000D5F3E" w:rsidRPr="000D5F3E">
        <w:rPr>
          <w:rFonts w:ascii="Times New Roman" w:eastAsia="Times New Roman" w:hAnsi="Times New Roman" w:cs="Times New Roman"/>
          <w:color w:val="000000"/>
          <w:lang w:eastAsia="pl-PL"/>
        </w:rPr>
        <w:t>Wójt Gminy Sidra z siedzibą w Urzędzie Gminy Sidra, 16-124 Sidra ul. Rynek 5.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. Wszelkie pytania dotyczące przetwarzania Pani/Pana danych osobowych („</w:t>
      </w: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dane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 xml:space="preserve">”) należy kierować do inspektora ochrony danych na adres </w:t>
      </w:r>
      <w:r w:rsidR="000D5F3E" w:rsidRPr="000D5F3E">
        <w:rPr>
          <w:rFonts w:ascii="Times New Roman" w:eastAsia="Times New Roman" w:hAnsi="Times New Roman" w:cs="Times New Roman"/>
          <w:color w:val="000000"/>
          <w:lang w:eastAsia="pl-PL"/>
        </w:rPr>
        <w:t>iod@gmina-sidra.pl lub Inspektor Ochrony Danych, Urząd Gminy Sidra 16-124 Sidra, ul. Rynek 5.</w:t>
      </w:r>
    </w:p>
    <w:p w14:paraId="645396FA" w14:textId="77777777" w:rsidR="00DC5D9D" w:rsidRPr="002A0045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Pani/Pana dane będą przetwarzane w celu obsługi Pani/Pana zapytania przez okres niezbędny dla realizacji tego celu.</w:t>
      </w:r>
    </w:p>
    <w:p w14:paraId="75D3D972" w14:textId="77777777" w:rsidR="00DC5D9D" w:rsidRPr="002A0045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Przetwarzanie Pani/Pana danych osobowych będzie odbywać się na podstawie art. 6 pkt 1 lit. F) Rozporządzenia Parlamentu Europejskiego i Rady (UE) 2016/679 z dnia 27 kwietnia 2016 r. w sprawie ochrony osób fizycznych w związku z przetwarzaniem danych osobowych i w sprawie swobodnego przepływu takich danych oraz uchylenia dyrektywy 95/46/WE(ogólne rozporządzenie o ochronie danych) (Dz. Urz. UE L nr 119 str. 1) („</w:t>
      </w: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RODO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”) w prawnie usprawiedliwionym interesie Administratora Danych jakim jest obsługa Pani/Pana zapytania oraz ochrona przed ewentualnymi roszczeniami na drodze cywilnej związanymi z realizacją Pani/Pana zapytania.</w:t>
      </w:r>
    </w:p>
    <w:p w14:paraId="5B49E871" w14:textId="77777777" w:rsidR="00DC5D9D" w:rsidRPr="002A0045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Przysługuje Pani/Panu prawo dostępu do treści swoich danych oraz prawo ich poprawiania, sprostowania, usunięcia, ograniczenia przetwarzania, prawo do przenoszenia danych, prawo do wniesienia sprzeciwu wobec przetwarzania danych.</w:t>
      </w:r>
    </w:p>
    <w:p w14:paraId="3D6724F9" w14:textId="77777777" w:rsidR="00DC5D9D" w:rsidRPr="002A0045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Ponadto ma Pan/Pani prawo do wniesienia skargi do organu nadzorczego, którym jest Prezes Urzędu Ochrony Danych Osobowych, gdy uzna Pani/Pan, iż przetwarzanie danych osobowych dotyczących Pani/Pana narusza przepisy RODO.</w:t>
      </w:r>
    </w:p>
    <w:p w14:paraId="390229D7" w14:textId="77777777" w:rsidR="000D5F3E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Podanie danych osobowych jest dobrowolne ale niezbędne do przetwarzania Pani/Pana zapytania i udzielenia odpowiedzi.</w:t>
      </w:r>
    </w:p>
    <w:p w14:paraId="230BFE97" w14:textId="77777777" w:rsidR="00DC5D9D" w:rsidRPr="002A0045" w:rsidRDefault="00DC5D9D" w:rsidP="000D5F3E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Zapoznałem/</w:t>
      </w:r>
      <w:proofErr w:type="spellStart"/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am</w:t>
      </w:r>
      <w:proofErr w:type="spellEnd"/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 xml:space="preserve"> się:…………………………………………………………………………</w:t>
      </w:r>
    </w:p>
    <w:p w14:paraId="1E32A666" w14:textId="77777777" w:rsidR="00BD17AF" w:rsidRPr="002A0045" w:rsidRDefault="00BD17AF" w:rsidP="000D5F3E">
      <w:pPr>
        <w:jc w:val="right"/>
        <w:rPr>
          <w:rFonts w:ascii="Times New Roman" w:hAnsi="Times New Roman" w:cs="Times New Roman"/>
        </w:rPr>
      </w:pPr>
    </w:p>
    <w:sectPr w:rsidR="00BD17AF" w:rsidRPr="002A0045" w:rsidSect="007F1C75">
      <w:headerReference w:type="default" r:id="rId8"/>
      <w:pgSz w:w="11906" w:h="16838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F8740" w14:textId="77777777" w:rsidR="003D0BD2" w:rsidRDefault="003D0BD2" w:rsidP="000A748E">
      <w:pPr>
        <w:spacing w:after="0" w:line="240" w:lineRule="auto"/>
      </w:pPr>
      <w:r>
        <w:separator/>
      </w:r>
    </w:p>
  </w:endnote>
  <w:endnote w:type="continuationSeparator" w:id="0">
    <w:p w14:paraId="0984C95D" w14:textId="77777777" w:rsidR="003D0BD2" w:rsidRDefault="003D0BD2" w:rsidP="000A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E465" w14:textId="77777777" w:rsidR="003D0BD2" w:rsidRDefault="003D0BD2" w:rsidP="000A748E">
      <w:pPr>
        <w:spacing w:after="0" w:line="240" w:lineRule="auto"/>
      </w:pPr>
      <w:r>
        <w:separator/>
      </w:r>
    </w:p>
  </w:footnote>
  <w:footnote w:type="continuationSeparator" w:id="0">
    <w:p w14:paraId="7223C61F" w14:textId="77777777" w:rsidR="003D0BD2" w:rsidRDefault="003D0BD2" w:rsidP="000A7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4A0D6" w14:textId="77777777" w:rsidR="000A748E" w:rsidRDefault="00D2669B">
    <w:pPr>
      <w:pStyle w:val="Nagwek"/>
    </w:pPr>
    <w:r w:rsidRPr="00B43FCA">
      <w:rPr>
        <w:noProof/>
        <w:lang w:eastAsia="pl-PL"/>
      </w:rPr>
      <w:drawing>
        <wp:anchor distT="0" distB="0" distL="114300" distR="114300" simplePos="0" relativeHeight="251670016" behindDoc="1" locked="0" layoutInCell="1" allowOverlap="1" wp14:anchorId="7E05B1BF" wp14:editId="3B80EAF1">
          <wp:simplePos x="0" y="0"/>
          <wp:positionH relativeFrom="column">
            <wp:posOffset>4500880</wp:posOffset>
          </wp:positionH>
          <wp:positionV relativeFrom="paragraph">
            <wp:posOffset>-690245</wp:posOffset>
          </wp:positionV>
          <wp:extent cx="1257300" cy="895350"/>
          <wp:effectExtent l="0" t="0" r="0" b="0"/>
          <wp:wrapTight wrapText="bothSides">
            <wp:wrapPolygon edited="0">
              <wp:start x="2618" y="3217"/>
              <wp:lineTo x="2291" y="15626"/>
              <wp:lineTo x="20618" y="15626"/>
              <wp:lineTo x="20291" y="10570"/>
              <wp:lineTo x="20291" y="3217"/>
              <wp:lineTo x="2618" y="3217"/>
            </wp:wrapPolygon>
          </wp:wrapTight>
          <wp:docPr id="7" name="Obraz 5" descr="C:\Users\abcd\Downloads\PODGLĄD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bcd\Downloads\PODGLĄD_TRANSPARE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48512" behindDoc="1" locked="0" layoutInCell="1" allowOverlap="1" wp14:anchorId="5BC1F172" wp14:editId="3A5890B6">
          <wp:simplePos x="0" y="0"/>
          <wp:positionH relativeFrom="column">
            <wp:posOffset>-4445</wp:posOffset>
          </wp:positionH>
          <wp:positionV relativeFrom="paragraph">
            <wp:posOffset>-918845</wp:posOffset>
          </wp:positionV>
          <wp:extent cx="1362075" cy="1362075"/>
          <wp:effectExtent l="0" t="0" r="0" b="0"/>
          <wp:wrapTight wrapText="bothSides">
            <wp:wrapPolygon edited="0">
              <wp:start x="4229" y="6646"/>
              <wp:lineTo x="3323" y="7552"/>
              <wp:lineTo x="3021" y="12084"/>
              <wp:lineTo x="8761" y="12688"/>
              <wp:lineTo x="12688" y="12688"/>
              <wp:lineTo x="14803" y="12688"/>
              <wp:lineTo x="15407" y="12688"/>
              <wp:lineTo x="17824" y="11782"/>
              <wp:lineTo x="18126" y="6646"/>
              <wp:lineTo x="4229" y="6646"/>
            </wp:wrapPolygon>
          </wp:wrapTight>
          <wp:docPr id="1" name="Obraz 1" descr="C:\Users\abcd\Desktop\Sok -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cd\Desktop\Sok - 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1362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72B457FA" wp14:editId="0BA00510">
          <wp:simplePos x="0" y="0"/>
          <wp:positionH relativeFrom="column">
            <wp:posOffset>2052955</wp:posOffset>
          </wp:positionH>
          <wp:positionV relativeFrom="paragraph">
            <wp:posOffset>-652145</wp:posOffset>
          </wp:positionV>
          <wp:extent cx="1668780" cy="781050"/>
          <wp:effectExtent l="19050" t="0" r="7620" b="0"/>
          <wp:wrapTight wrapText="bothSides">
            <wp:wrapPolygon edited="0">
              <wp:start x="-247" y="0"/>
              <wp:lineTo x="-247" y="21073"/>
              <wp:lineTo x="21699" y="21073"/>
              <wp:lineTo x="21699" y="0"/>
              <wp:lineTo x="-247" y="0"/>
            </wp:wrapPolygon>
          </wp:wrapTight>
          <wp:docPr id="4" name="Obraz 4" descr="C:\Users\abcd\Desktop\banner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bcd\Desktop\banner-1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2DB073C" w14:textId="77777777" w:rsidR="000A748E" w:rsidRDefault="000A74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7F5E"/>
    <w:multiLevelType w:val="multilevel"/>
    <w:tmpl w:val="1170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695550"/>
    <w:multiLevelType w:val="multilevel"/>
    <w:tmpl w:val="2D9E7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74369217">
    <w:abstractNumId w:val="1"/>
  </w:num>
  <w:num w:numId="2" w16cid:durableId="658925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48E"/>
    <w:rsid w:val="00020301"/>
    <w:rsid w:val="000369BC"/>
    <w:rsid w:val="00052F41"/>
    <w:rsid w:val="000A748E"/>
    <w:rsid w:val="000D5F3E"/>
    <w:rsid w:val="00105E7E"/>
    <w:rsid w:val="00113EC3"/>
    <w:rsid w:val="00131DD9"/>
    <w:rsid w:val="001445CF"/>
    <w:rsid w:val="001D03C8"/>
    <w:rsid w:val="00244EE3"/>
    <w:rsid w:val="002913D2"/>
    <w:rsid w:val="002A0045"/>
    <w:rsid w:val="002B3236"/>
    <w:rsid w:val="002C1973"/>
    <w:rsid w:val="003059C3"/>
    <w:rsid w:val="003649BA"/>
    <w:rsid w:val="003C35F8"/>
    <w:rsid w:val="003D0BD2"/>
    <w:rsid w:val="003E0A13"/>
    <w:rsid w:val="004E21EE"/>
    <w:rsid w:val="004E2DE4"/>
    <w:rsid w:val="00500C50"/>
    <w:rsid w:val="00520C52"/>
    <w:rsid w:val="005C0A0C"/>
    <w:rsid w:val="00603FB8"/>
    <w:rsid w:val="00633C6B"/>
    <w:rsid w:val="006442C1"/>
    <w:rsid w:val="00655136"/>
    <w:rsid w:val="00667A6A"/>
    <w:rsid w:val="006A7F47"/>
    <w:rsid w:val="006B081B"/>
    <w:rsid w:val="0073044B"/>
    <w:rsid w:val="00741CE7"/>
    <w:rsid w:val="007F1C75"/>
    <w:rsid w:val="007F58A0"/>
    <w:rsid w:val="0083379C"/>
    <w:rsid w:val="00842BCB"/>
    <w:rsid w:val="008967B6"/>
    <w:rsid w:val="0092795B"/>
    <w:rsid w:val="009B5F98"/>
    <w:rsid w:val="009D0457"/>
    <w:rsid w:val="009E7850"/>
    <w:rsid w:val="00A13BA1"/>
    <w:rsid w:val="00A3232D"/>
    <w:rsid w:val="00A8097C"/>
    <w:rsid w:val="00A80BB5"/>
    <w:rsid w:val="00B43FCA"/>
    <w:rsid w:val="00BB51E6"/>
    <w:rsid w:val="00BC18AE"/>
    <w:rsid w:val="00BD17AF"/>
    <w:rsid w:val="00C235C3"/>
    <w:rsid w:val="00C600E0"/>
    <w:rsid w:val="00D2669B"/>
    <w:rsid w:val="00D40A78"/>
    <w:rsid w:val="00D846DB"/>
    <w:rsid w:val="00DC5D9D"/>
    <w:rsid w:val="00E12A2E"/>
    <w:rsid w:val="00E90426"/>
    <w:rsid w:val="00ED3CDE"/>
    <w:rsid w:val="00EF3F74"/>
    <w:rsid w:val="00EF73FD"/>
    <w:rsid w:val="00F70F2E"/>
    <w:rsid w:val="00FC4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A852A"/>
  <w15:docId w15:val="{62D7CDDE-06F4-4D96-AFE9-EC9BD10F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B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7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48E"/>
  </w:style>
  <w:style w:type="paragraph" w:styleId="Stopka">
    <w:name w:val="footer"/>
    <w:basedOn w:val="Normalny"/>
    <w:link w:val="StopkaZnak"/>
    <w:uiPriority w:val="99"/>
    <w:unhideWhenUsed/>
    <w:rsid w:val="000A7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48E"/>
  </w:style>
  <w:style w:type="paragraph" w:styleId="Tekstdymka">
    <w:name w:val="Balloon Text"/>
    <w:basedOn w:val="Normalny"/>
    <w:link w:val="TekstdymkaZnak"/>
    <w:uiPriority w:val="99"/>
    <w:semiHidden/>
    <w:unhideWhenUsed/>
    <w:rsid w:val="000A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4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70F2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004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0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AZKIJjLm9JBiyaugPhdP95u5v2UmtqhN6V0Lsm0pg3rR1Vg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1388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biblioteka1</dc:creator>
  <cp:lastModifiedBy>Anna Hołubowska</cp:lastModifiedBy>
  <cp:revision>5</cp:revision>
  <cp:lastPrinted>2026-07-09T11:30:00Z</cp:lastPrinted>
  <dcterms:created xsi:type="dcterms:W3CDTF">2026-08-26T11:37:00Z</dcterms:created>
  <dcterms:modified xsi:type="dcterms:W3CDTF">2026-08-26T11:54:00Z</dcterms:modified>
</cp:coreProperties>
</file>